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1D58B" w14:textId="77777777" w:rsidR="00D91E1B" w:rsidRPr="00BC48F9" w:rsidRDefault="00D91E1B" w:rsidP="00BC48F9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C48F9">
        <w:rPr>
          <w:rFonts w:ascii="Times New Roman" w:hAnsi="Times New Roman" w:cs="Times New Roman"/>
          <w:color w:val="000000"/>
          <w:sz w:val="26"/>
          <w:szCs w:val="26"/>
        </w:rPr>
        <w:t xml:space="preserve">UBND HUYỆN TÂN CHÂU          </w:t>
      </w:r>
      <w:r w:rsidRPr="00BC48F9">
        <w:rPr>
          <w:rFonts w:ascii="Times New Roman" w:hAnsi="Times New Roman" w:cs="Times New Roman"/>
          <w:b/>
          <w:color w:val="000000"/>
          <w:sz w:val="26"/>
          <w:szCs w:val="26"/>
        </w:rPr>
        <w:t>CỘNG HÒA XÃ HỘI CHỦ NGHĨA VIỆT NAM</w:t>
      </w:r>
    </w:p>
    <w:p w14:paraId="5C0A25AA" w14:textId="77777777" w:rsidR="00D91E1B" w:rsidRPr="00BC48F9" w:rsidRDefault="00D91E1B" w:rsidP="00BC48F9">
      <w:pPr>
        <w:spacing w:before="120" w:after="0" w:line="240" w:lineRule="auto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BC48F9">
        <w:rPr>
          <w:rFonts w:ascii="Times New Roman" w:hAnsi="Times New Roman" w:cs="Times New Roman"/>
          <w:b/>
          <w:color w:val="000000"/>
          <w:sz w:val="26"/>
          <w:szCs w:val="26"/>
        </w:rPr>
        <w:t>TRƯỜNG THCS THỊ TRẤN TÂN CHÂU                 Độc lập – Tự do – Hạnh phúc</w:t>
      </w:r>
    </w:p>
    <w:p w14:paraId="0C53C174" w14:textId="77777777" w:rsidR="00D91E1B" w:rsidRPr="00BC48F9" w:rsidRDefault="00D91E1B" w:rsidP="00BC48F9">
      <w:pPr>
        <w:spacing w:before="120"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BC48F9">
        <w:rPr>
          <w:rFonts w:ascii="Times New Roman" w:hAnsi="Times New Roman" w:cs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1D9E4E" wp14:editId="5E4F1A6F">
                <wp:simplePos x="0" y="0"/>
                <wp:positionH relativeFrom="column">
                  <wp:posOffset>3743325</wp:posOffset>
                </wp:positionH>
                <wp:positionV relativeFrom="paragraph">
                  <wp:posOffset>5080</wp:posOffset>
                </wp:positionV>
                <wp:extent cx="2019300" cy="0"/>
                <wp:effectExtent l="9525" t="5715" r="9525" b="13335"/>
                <wp:wrapNone/>
                <wp:docPr id="82" name="Straight Arrow Connector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9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595A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2" o:spid="_x0000_s1026" type="#_x0000_t32" style="position:absolute;margin-left:294.75pt;margin-top:.4pt;width:159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"/>
            </w:pict>
          </mc:Fallback>
        </mc:AlternateContent>
      </w:r>
      <w:r w:rsidRPr="00BC48F9">
        <w:rPr>
          <w:rFonts w:ascii="Times New Roman" w:hAnsi="Times New Roman" w:cs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5F728" wp14:editId="2ED78369">
                <wp:simplePos x="0" y="0"/>
                <wp:positionH relativeFrom="column">
                  <wp:posOffset>495300</wp:posOffset>
                </wp:positionH>
                <wp:positionV relativeFrom="paragraph">
                  <wp:posOffset>5080</wp:posOffset>
                </wp:positionV>
                <wp:extent cx="1257300" cy="0"/>
                <wp:effectExtent l="9525" t="5715" r="9525" b="13335"/>
                <wp:wrapNone/>
                <wp:docPr id="83" name="Straight Arrow Connector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B79E6" id="Straight Arrow Connector 83" o:spid="_x0000_s1026" type="#_x0000_t32" style="position:absolute;margin-left:39pt;margin-top:.4pt;width:9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CJmuAEAAFYDAAAOAAAAZHJzL2Uyb0RvYy54bWysU01v2zAMvQ/YfxB0X2xnyD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"/>
            </w:pict>
          </mc:Fallback>
        </mc:AlternateContent>
      </w:r>
      <w:r w:rsidRPr="00BC48F9">
        <w:rPr>
          <w:rFonts w:ascii="Times New Roman" w:hAnsi="Times New Roman" w:cs="Times New Roman"/>
          <w:b/>
          <w:color w:val="000000"/>
          <w:sz w:val="26"/>
          <w:szCs w:val="26"/>
        </w:rPr>
        <w:t>KỲ KIỂM TRA CUỐI  HỌC KỲ II NĂM HỌC 2024 – 2025</w:t>
      </w:r>
    </w:p>
    <w:p w14:paraId="043138B1" w14:textId="77777777" w:rsidR="00D91E1B" w:rsidRPr="00BC48F9" w:rsidRDefault="00D91E1B" w:rsidP="00BC48F9">
      <w:pPr>
        <w:spacing w:before="120"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BC48F9">
        <w:rPr>
          <w:rFonts w:ascii="Times New Roman" w:hAnsi="Times New Roman" w:cs="Times New Roman"/>
          <w:b/>
          <w:color w:val="000000"/>
          <w:sz w:val="26"/>
          <w:szCs w:val="26"/>
        </w:rPr>
        <w:t>Môn</w:t>
      </w:r>
      <w:r w:rsidRPr="00BC48F9">
        <w:rPr>
          <w:rFonts w:ascii="Times New Roman" w:hAnsi="Times New Roman" w:cs="Times New Roman"/>
          <w:color w:val="000000"/>
          <w:sz w:val="26"/>
          <w:szCs w:val="26"/>
        </w:rPr>
        <w:t>: Toán  Lớp 9</w:t>
      </w:r>
    </w:p>
    <w:p w14:paraId="6F587E98" w14:textId="77777777" w:rsidR="00D91E1B" w:rsidRPr="00BC48F9" w:rsidRDefault="00D91E1B" w:rsidP="00BC48F9">
      <w:pPr>
        <w:spacing w:before="120"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BC48F9">
        <w:rPr>
          <w:rFonts w:ascii="Times New Roman" w:hAnsi="Times New Roman" w:cs="Times New Roman"/>
          <w:b/>
          <w:color w:val="000000"/>
          <w:sz w:val="26"/>
          <w:szCs w:val="26"/>
        </w:rPr>
        <w:t>Thời gian</w:t>
      </w:r>
      <w:r w:rsidRPr="00BC48F9">
        <w:rPr>
          <w:rFonts w:ascii="Times New Roman" w:hAnsi="Times New Roman" w:cs="Times New Roman"/>
          <w:color w:val="000000"/>
          <w:sz w:val="26"/>
          <w:szCs w:val="26"/>
        </w:rPr>
        <w:t xml:space="preserve"> : 90 phút</w:t>
      </w:r>
    </w:p>
    <w:p w14:paraId="30FD7213" w14:textId="77777777" w:rsidR="00D91E1B" w:rsidRPr="00BC48F9" w:rsidRDefault="00D91E1B" w:rsidP="00BC48F9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</w:rPr>
      </w:pPr>
      <w:r w:rsidRPr="00BC48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I. TRẮC NGHIỆM</w:t>
      </w:r>
      <w:r w:rsidR="0087122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(3đ)</w:t>
      </w:r>
      <w:r w:rsidRPr="00BC48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: </w:t>
      </w:r>
      <w:r w:rsidRPr="00BC48F9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</w:rPr>
        <w:t>Chọn câu trả lời đúng nhất</w:t>
      </w:r>
    </w:p>
    <w:p w14:paraId="060E0944" w14:textId="77777777" w:rsidR="00CF3408" w:rsidRPr="00CF3408" w:rsidRDefault="00CF3408" w:rsidP="00BC48F9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F340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Câu </w:t>
      </w:r>
      <w:r w:rsidR="00757A96" w:rsidRPr="00BC48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1</w:t>
      </w:r>
      <w:r w:rsidRPr="00CF340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</w:t>
      </w:r>
      <w:r w:rsidRPr="00CF3408">
        <w:rPr>
          <w:rFonts w:ascii="Times New Roman" w:eastAsia="Times New Roman" w:hAnsi="Times New Roman" w:cs="Times New Roman"/>
          <w:color w:val="000000"/>
          <w:sz w:val="26"/>
          <w:szCs w:val="26"/>
        </w:rPr>
        <w:t> Điều tra về sự tiêu thụ điện năng (tính theo kwh) của một số g</w:t>
      </w:r>
      <w:r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>i</w:t>
      </w:r>
      <w:r w:rsidRPr="00CF3408">
        <w:rPr>
          <w:rFonts w:ascii="Times New Roman" w:eastAsia="Times New Roman" w:hAnsi="Times New Roman" w:cs="Times New Roman"/>
          <w:color w:val="000000"/>
          <w:sz w:val="26"/>
          <w:szCs w:val="26"/>
        </w:rPr>
        <w:t>a đình ở một tổ dân số, ta có kết quả sau:</w:t>
      </w:r>
    </w:p>
    <w:tbl>
      <w:tblPr>
        <w:tblW w:w="9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7"/>
        <w:gridCol w:w="947"/>
        <w:gridCol w:w="948"/>
        <w:gridCol w:w="941"/>
        <w:gridCol w:w="941"/>
        <w:gridCol w:w="941"/>
        <w:gridCol w:w="948"/>
        <w:gridCol w:w="948"/>
        <w:gridCol w:w="941"/>
        <w:gridCol w:w="948"/>
      </w:tblGrid>
      <w:tr w:rsidR="00CF3408" w:rsidRPr="00CF3408" w14:paraId="68EF9E52" w14:textId="77777777" w:rsidTr="00CF3408"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61851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1CD930BC" wp14:editId="532F4AC0">
                  <wp:extent cx="294005" cy="222885"/>
                  <wp:effectExtent l="0" t="0" r="0" b="5715"/>
                  <wp:docPr id="6" name="Picture 6" descr="https://kenhgiaovien.com/sites/default/files/ck5/2024-08/21/image_e4a643335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kenhgiaovien.com/sites/default/files/ck5/2024-08/21/image_e4a643335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FD87C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58539944" wp14:editId="1A2BA6AA">
                  <wp:extent cx="198755" cy="222885"/>
                  <wp:effectExtent l="0" t="0" r="0" b="5715"/>
                  <wp:docPr id="7" name="Picture 7" descr="https://kenhgiaovien.com/sites/default/files/ck5/2024-08/21/image_e537e1fff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kenhgiaovien.com/sites/default/files/ck5/2024-08/21/image_e537e1fff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0C698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17A57CE2" wp14:editId="42B4BBA0">
                  <wp:extent cx="198755" cy="222885"/>
                  <wp:effectExtent l="0" t="0" r="0" b="5715"/>
                  <wp:docPr id="8" name="Picture 8" descr="https://kenhgiaovien.com/sites/default/files/ck5/2024-08/21/image_a906590ab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s://kenhgiaovien.com/sites/default/files/ck5/2024-08/21/image_a906590ab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F7BE0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A8EB494" wp14:editId="3FB2683C">
                  <wp:extent cx="198755" cy="222885"/>
                  <wp:effectExtent l="0" t="0" r="0" b="5715"/>
                  <wp:docPr id="9" name="Picture 9" descr="https://kenhgiaovien.com/sites/default/files/ck5/2024-08/21/image_e6d615101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kenhgiaovien.com/sites/default/files/ck5/2024-08/21/image_e6d615101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0253B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3A5590CD" wp14:editId="7FA0DB7D">
                  <wp:extent cx="198755" cy="222885"/>
                  <wp:effectExtent l="0" t="0" r="0" b="5715"/>
                  <wp:docPr id="10" name="Picture 10" descr="https://kenhgiaovien.com/sites/default/files/ck5/2024-08/21/image_b752d272a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s://kenhgiaovien.com/sites/default/files/ck5/2024-08/21/image_b752d272a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10EA5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59115480" wp14:editId="08E3A9B7">
                  <wp:extent cx="198755" cy="222885"/>
                  <wp:effectExtent l="0" t="0" r="0" b="5715"/>
                  <wp:docPr id="11" name="Picture 11" descr="https://kenhgiaovien.com/sites/default/files/ck5/2024-08/21/image_9512a2358e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s://kenhgiaovien.com/sites/default/files/ck5/2024-08/21/image_9512a2358e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B8AFC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0F28495" wp14:editId="12D51D53">
                  <wp:extent cx="198755" cy="222885"/>
                  <wp:effectExtent l="0" t="0" r="0" b="5715"/>
                  <wp:docPr id="12" name="Picture 12" descr="https://kenhgiaovien.com/sites/default/files/ck5/2024-08/21/image_50f90bf2f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kenhgiaovien.com/sites/default/files/ck5/2024-08/21/image_50f90bf2f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FC47B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14D2C0C9" wp14:editId="743AAB5E">
                  <wp:extent cx="294005" cy="222885"/>
                  <wp:effectExtent l="0" t="0" r="0" b="5715"/>
                  <wp:docPr id="13" name="Picture 13" descr="https://kenhgiaovien.com/sites/default/files/ck5/2024-08/21/image_f83f918eda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kenhgiaovien.com/sites/default/files/ck5/2024-08/21/image_f83f918eda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181D8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09CD38E0" wp14:editId="210BA971">
                  <wp:extent cx="198755" cy="222885"/>
                  <wp:effectExtent l="0" t="0" r="0" b="5715"/>
                  <wp:docPr id="14" name="Picture 14" descr="https://kenhgiaovien.com/sites/default/files/ck5/2024-08/21/image_453040159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kenhgiaovien.com/sites/default/files/ck5/2024-08/21/image_453040159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F092B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57701324" wp14:editId="019B23AC">
                  <wp:extent cx="294005" cy="222885"/>
                  <wp:effectExtent l="0" t="0" r="0" b="5715"/>
                  <wp:docPr id="15" name="Picture 15" descr="https://kenhgiaovien.com/sites/default/files/ck5/2024-08/21/image_9c258f601e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kenhgiaovien.com/sites/default/files/ck5/2024-08/21/image_9c258f601e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3408" w:rsidRPr="00CF3408" w14:paraId="0AF61A1B" w14:textId="77777777" w:rsidTr="00CF3408"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9989D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37B43DEC" wp14:editId="18B868AB">
                  <wp:extent cx="294005" cy="222885"/>
                  <wp:effectExtent l="0" t="0" r="0" b="5715"/>
                  <wp:docPr id="16" name="Picture 16" descr="https://kenhgiaovien.com/sites/default/files/ck5/2024-08/21/image_1aeb18fb6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s://kenhgiaovien.com/sites/default/files/ck5/2024-08/21/image_1aeb18fb67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09D4B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75943691" wp14:editId="51FE5FB2">
                  <wp:extent cx="294005" cy="222885"/>
                  <wp:effectExtent l="0" t="0" r="0" b="5715"/>
                  <wp:docPr id="17" name="Picture 17" descr="https://kenhgiaovien.com/sites/default/files/ck5/2024-08/21/image_8cd08d8cc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kenhgiaovien.com/sites/default/files/ck5/2024-08/21/image_8cd08d8cc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F336C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6AA15CB" wp14:editId="6612D653">
                  <wp:extent cx="294005" cy="222885"/>
                  <wp:effectExtent l="0" t="0" r="0" b="5715"/>
                  <wp:docPr id="18" name="Picture 18" descr="https://kenhgiaovien.com/sites/default/files/ck5/2024-08/21/image_7e0a61365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kenhgiaovien.com/sites/default/files/ck5/2024-08/21/image_7e0a613657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45C4C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7BB51639" wp14:editId="6D22945F">
                  <wp:extent cx="198755" cy="222885"/>
                  <wp:effectExtent l="0" t="0" r="0" b="5715"/>
                  <wp:docPr id="19" name="Picture 19" descr="https://kenhgiaovien.com/sites/default/files/ck5/2024-08/21/image_9c2597261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kenhgiaovien.com/sites/default/files/ck5/2024-08/21/image_9c2597261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5B3F0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62A2F087" wp14:editId="1FF25A2A">
                  <wp:extent cx="198755" cy="222885"/>
                  <wp:effectExtent l="0" t="0" r="0" b="5715"/>
                  <wp:docPr id="20" name="Picture 20" descr="https://kenhgiaovien.com/sites/default/files/ck5/2024-08/21/image_29b97b0f5e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kenhgiaovien.com/sites/default/files/ck5/2024-08/21/image_29b97b0f5e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4E059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F79BF0C" wp14:editId="6CA2F544">
                  <wp:extent cx="198755" cy="222885"/>
                  <wp:effectExtent l="0" t="0" r="0" b="5715"/>
                  <wp:docPr id="21" name="Picture 21" descr="https://kenhgiaovien.com/sites/default/files/ck5/2024-08/21/image_bf8d876d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kenhgiaovien.com/sites/default/files/ck5/2024-08/21/image_bf8d876d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F67DC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42A81D9A" wp14:editId="46846600">
                  <wp:extent cx="294005" cy="222885"/>
                  <wp:effectExtent l="0" t="0" r="0" b="5715"/>
                  <wp:docPr id="22" name="Picture 22" descr="https://kenhgiaovien.com/sites/default/files/ck5/2024-08/21/image_b71988c0e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kenhgiaovien.com/sites/default/files/ck5/2024-08/21/image_b71988c0e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03F3C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6049EBA9" wp14:editId="0EE28E2F">
                  <wp:extent cx="198755" cy="222885"/>
                  <wp:effectExtent l="0" t="0" r="0" b="5715"/>
                  <wp:docPr id="23" name="Picture 23" descr="https://kenhgiaovien.com/sites/default/files/ck5/2024-08/21/image_e55f33440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kenhgiaovien.com/sites/default/files/ck5/2024-08/21/image_e55f33440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6B23E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475681C" wp14:editId="4727B524">
                  <wp:extent cx="198755" cy="222885"/>
                  <wp:effectExtent l="0" t="0" r="0" b="5715"/>
                  <wp:docPr id="24" name="Picture 24" descr="https://kenhgiaovien.com/sites/default/files/ck5/2024-08/21/image_3840527e7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kenhgiaovien.com/sites/default/files/ck5/2024-08/21/image_3840527e7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0DF5F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3408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595CFE0B" wp14:editId="5F8ACF46">
                  <wp:extent cx="294005" cy="222885"/>
                  <wp:effectExtent l="0" t="0" r="0" b="5715"/>
                  <wp:docPr id="25" name="Picture 25" descr="https://kenhgiaovien.com/sites/default/files/ck5/2024-08/21/image_148a96bf9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kenhgiaovien.com/sites/default/files/ck5/2024-08/21/image_148a96bf9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542214" w14:textId="77777777" w:rsidR="00CF3408" w:rsidRPr="00CF3408" w:rsidRDefault="00CF3408" w:rsidP="00BC48F9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F3408">
        <w:rPr>
          <w:rFonts w:ascii="Times New Roman" w:eastAsia="Times New Roman" w:hAnsi="Times New Roman" w:cs="Times New Roman"/>
          <w:color w:val="000000"/>
          <w:sz w:val="26"/>
          <w:szCs w:val="26"/>
        </w:rPr>
        <w:t>Có nhiêu hộ gia đình tham gia điều tra?</w:t>
      </w:r>
    </w:p>
    <w:p w14:paraId="1CAC0972" w14:textId="77777777" w:rsidR="00CF3408" w:rsidRPr="00CF3408" w:rsidRDefault="00CF3408" w:rsidP="00BC48F9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F3408">
        <w:rPr>
          <w:rFonts w:ascii="Times New Roman" w:eastAsia="Times New Roman" w:hAnsi="Times New Roman" w:cs="Times New Roman"/>
          <w:color w:val="000000"/>
          <w:sz w:val="26"/>
          <w:szCs w:val="26"/>
        </w:rPr>
        <w:t>A. 22</w:t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F3408">
        <w:rPr>
          <w:rFonts w:ascii="Times New Roman" w:eastAsia="Times New Roman" w:hAnsi="Times New Roman" w:cs="Times New Roman"/>
          <w:color w:val="000000"/>
          <w:sz w:val="26"/>
          <w:szCs w:val="26"/>
        </w:rPr>
        <w:t>B. 28</w:t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F3408">
        <w:rPr>
          <w:rFonts w:ascii="Times New Roman" w:eastAsia="Times New Roman" w:hAnsi="Times New Roman" w:cs="Times New Roman"/>
          <w:color w:val="000000"/>
          <w:sz w:val="26"/>
          <w:szCs w:val="26"/>
        </w:rPr>
        <w:t>C. 20</w:t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F3408">
        <w:rPr>
          <w:rFonts w:ascii="Times New Roman" w:eastAsia="Times New Roman" w:hAnsi="Times New Roman" w:cs="Times New Roman"/>
          <w:color w:val="000000"/>
          <w:sz w:val="26"/>
          <w:szCs w:val="26"/>
        </w:rPr>
        <w:t>D. 30</w:t>
      </w:r>
    </w:p>
    <w:p w14:paraId="0EF32C64" w14:textId="77777777" w:rsidR="00CF3408" w:rsidRPr="00CF3408" w:rsidRDefault="00CF3408" w:rsidP="00BC48F9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C48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Câu </w:t>
      </w:r>
      <w:r w:rsidR="00757A96" w:rsidRPr="00BC48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</w:t>
      </w:r>
      <w:r w:rsidRPr="00BC48F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:</w:t>
      </w:r>
      <w:r w:rsidRPr="00CF3408">
        <w:rPr>
          <w:rFonts w:ascii="Times New Roman" w:eastAsia="Times New Roman" w:hAnsi="Times New Roman" w:cs="Times New Roman"/>
          <w:color w:val="000000"/>
          <w:sz w:val="26"/>
          <w:szCs w:val="26"/>
        </w:rPr>
        <w:t> Thời gian giải bài toán (tính theo phút) của học sinh lớp 9 được ghi lại trong bảng sau:</w:t>
      </w:r>
    </w:p>
    <w:tbl>
      <w:tblPr>
        <w:tblW w:w="9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0"/>
        <w:gridCol w:w="1350"/>
        <w:gridCol w:w="1350"/>
        <w:gridCol w:w="1350"/>
        <w:gridCol w:w="1350"/>
        <w:gridCol w:w="1350"/>
        <w:gridCol w:w="1350"/>
      </w:tblGrid>
      <w:tr w:rsidR="00CF3408" w:rsidRPr="00CF3408" w14:paraId="14943889" w14:textId="77777777" w:rsidTr="00CF3408"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AA0DE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6B3EA41E" wp14:editId="5D2AFE1F">
                  <wp:extent cx="95250" cy="222885"/>
                  <wp:effectExtent l="0" t="0" r="0" b="5715"/>
                  <wp:docPr id="46" name="Picture 46" descr="https://kenhgiaovien.com/sites/default/files/ck5/2024-08/21/image_f56ae6fdf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enhgiaovien.com/sites/default/files/ck5/2024-08/21/image_f56ae6fdf7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A2264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5563C267" wp14:editId="6F25CCC5">
                  <wp:extent cx="198755" cy="222885"/>
                  <wp:effectExtent l="0" t="0" r="0" b="5715"/>
                  <wp:docPr id="45" name="Picture 45" descr="https://kenhgiaovien.com/sites/default/files/ck5/2024-08/21/image_24896291f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kenhgiaovien.com/sites/default/files/ck5/2024-08/21/image_24896291f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62394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182D9C3A" wp14:editId="28CF1DE3">
                  <wp:extent cx="95250" cy="222885"/>
                  <wp:effectExtent l="0" t="0" r="0" b="5715"/>
                  <wp:docPr id="44" name="Picture 44" descr="https://kenhgiaovien.com/sites/default/files/ck5/2024-08/21/image_386939bac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kenhgiaovien.com/sites/default/files/ck5/2024-08/21/image_386939bac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FC905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CBA4583" wp14:editId="01098757">
                  <wp:extent cx="95250" cy="222885"/>
                  <wp:effectExtent l="0" t="0" r="0" b="5715"/>
                  <wp:docPr id="43" name="Picture 43" descr="https://kenhgiaovien.com/sites/default/files/ck5/2024-08/21/image_6de62f9e8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kenhgiaovien.com/sites/default/files/ck5/2024-08/21/image_6de62f9e8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FA002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6599B26D" wp14:editId="545EE4AD">
                  <wp:extent cx="198755" cy="222885"/>
                  <wp:effectExtent l="0" t="0" r="0" b="5715"/>
                  <wp:docPr id="42" name="Picture 42" descr="https://kenhgiaovien.com/sites/default/files/ck5/2024-08/21/image_492788bf8a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kenhgiaovien.com/sites/default/files/ck5/2024-08/21/image_492788bf8a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A2260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5777A76C" wp14:editId="245ECDA0">
                  <wp:extent cx="95250" cy="222885"/>
                  <wp:effectExtent l="0" t="0" r="0" b="5715"/>
                  <wp:docPr id="41" name="Picture 41" descr="https://kenhgiaovien.com/sites/default/files/ck5/2024-08/21/image_33343dbac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kenhgiaovien.com/sites/default/files/ck5/2024-08/21/image_33343dbac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598CF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64034279" wp14:editId="6C1A0381">
                  <wp:extent cx="95250" cy="222885"/>
                  <wp:effectExtent l="0" t="0" r="0" b="5715"/>
                  <wp:docPr id="40" name="Picture 40" descr="https://kenhgiaovien.com/sites/default/files/ck5/2024-08/21/image_dec55c9db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kenhgiaovien.com/sites/default/files/ck5/2024-08/21/image_dec55c9db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3408" w:rsidRPr="00CF3408" w14:paraId="03935B3D" w14:textId="77777777" w:rsidTr="00CF3408"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99280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3D056D1D" wp14:editId="1437D81D">
                  <wp:extent cx="95250" cy="222885"/>
                  <wp:effectExtent l="0" t="0" r="0" b="5715"/>
                  <wp:docPr id="39" name="Picture 39" descr="https://kenhgiaovien.com/sites/default/files/ck5/2024-08/21/image_9ab5b8ef6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kenhgiaovien.com/sites/default/files/ck5/2024-08/21/image_9ab5b8ef66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5EADA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3D6A9D90" wp14:editId="3E2B6CA9">
                  <wp:extent cx="95250" cy="222885"/>
                  <wp:effectExtent l="0" t="0" r="0" b="5715"/>
                  <wp:docPr id="38" name="Picture 38" descr="https://kenhgiaovien.com/sites/default/files/ck5/2024-08/21/image_a820a2ba2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kenhgiaovien.com/sites/default/files/ck5/2024-08/21/image_a820a2ba2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F896F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2F476F3" wp14:editId="1783FCCE">
                  <wp:extent cx="95250" cy="222885"/>
                  <wp:effectExtent l="0" t="0" r="0" b="5715"/>
                  <wp:docPr id="37" name="Picture 37" descr="https://kenhgiaovien.com/sites/default/files/ck5/2024-08/21/image_248eff726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kenhgiaovien.com/sites/default/files/ck5/2024-08/21/image_248eff726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831CD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3D862AFA" wp14:editId="5F2B7EE0">
                  <wp:extent cx="95250" cy="222885"/>
                  <wp:effectExtent l="0" t="0" r="0" b="5715"/>
                  <wp:docPr id="36" name="Picture 36" descr="https://kenhgiaovien.com/sites/default/files/ck5/2024-08/21/image_c040a3b2b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kenhgiaovien.com/sites/default/files/ck5/2024-08/21/image_c040a3b2b7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B7471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2AF5136" wp14:editId="3ACB456E">
                  <wp:extent cx="198755" cy="222885"/>
                  <wp:effectExtent l="0" t="0" r="0" b="5715"/>
                  <wp:docPr id="35" name="Picture 35" descr="https://kenhgiaovien.com/sites/default/files/ck5/2024-08/21/image_9522a4150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kenhgiaovien.com/sites/default/files/ck5/2024-08/21/image_9522a4150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5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EED57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3336B5F" wp14:editId="06AAF042">
                  <wp:extent cx="95250" cy="222885"/>
                  <wp:effectExtent l="0" t="0" r="0" b="5715"/>
                  <wp:docPr id="34" name="Picture 34" descr="https://kenhgiaovien.com/sites/default/files/ck5/2024-08/21/image_346fbe658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kenhgiaovien.com/sites/default/files/ck5/2024-08/21/image_346fbe6587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3F7B9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66CFD829" wp14:editId="4EA481F9">
                  <wp:extent cx="95250" cy="222885"/>
                  <wp:effectExtent l="0" t="0" r="0" b="5715"/>
                  <wp:docPr id="33" name="Picture 33" descr="https://kenhgiaovien.com/sites/default/files/ck5/2024-08/21/image_826552789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kenhgiaovien.com/sites/default/files/ck5/2024-08/21/image_826552789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3408" w:rsidRPr="00CF3408" w14:paraId="18A2A351" w14:textId="77777777" w:rsidTr="00CF3408"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FDD58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181B0893" wp14:editId="60249E15">
                  <wp:extent cx="95250" cy="222885"/>
                  <wp:effectExtent l="0" t="0" r="0" b="5715"/>
                  <wp:docPr id="32" name="Picture 32" descr="https://kenhgiaovien.com/sites/default/files/ck5/2024-08/21/image_05835cc00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kenhgiaovien.com/sites/default/files/ck5/2024-08/21/image_05835cc00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B5CED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77D16BAF" wp14:editId="381D1388">
                  <wp:extent cx="95250" cy="222885"/>
                  <wp:effectExtent l="0" t="0" r="0" b="5715"/>
                  <wp:docPr id="31" name="Picture 31" descr="https://kenhgiaovien.com/sites/default/files/ck5/2024-08/21/image_44742de24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kenhgiaovien.com/sites/default/files/ck5/2024-08/21/image_44742de24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AF6A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4E832518" wp14:editId="1832D7A6">
                  <wp:extent cx="95250" cy="222885"/>
                  <wp:effectExtent l="0" t="0" r="0" b="5715"/>
                  <wp:docPr id="30" name="Picture 30" descr="https://kenhgiaovien.com/sites/default/files/ck5/2024-08/21/image_a69d2a19ca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kenhgiaovien.com/sites/default/files/ck5/2024-08/21/image_a69d2a19ca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E3BA4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7187AB2E" wp14:editId="7CBF0688">
                  <wp:extent cx="95250" cy="222885"/>
                  <wp:effectExtent l="0" t="0" r="0" b="5715"/>
                  <wp:docPr id="29" name="Picture 29" descr="https://kenhgiaovien.com/sites/default/files/ck5/2024-08/21/image_6728f8c75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kenhgiaovien.com/sites/default/files/ck5/2024-08/21/image_6728f8c75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2DD04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476A954E" wp14:editId="5EEE9B97">
                  <wp:extent cx="95250" cy="222885"/>
                  <wp:effectExtent l="0" t="0" r="0" b="5715"/>
                  <wp:docPr id="28" name="Picture 28" descr="https://kenhgiaovien.com/sites/default/files/ck5/2024-08/21/image_92b130f32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kenhgiaovien.com/sites/default/files/ck5/2024-08/21/image_92b130f32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5C582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02D3C9EC" wp14:editId="11F622F3">
                  <wp:extent cx="95250" cy="222885"/>
                  <wp:effectExtent l="0" t="0" r="0" b="5715"/>
                  <wp:docPr id="27" name="Picture 27" descr="https://kenhgiaovien.com/sites/default/files/ck5/2024-08/21/image_a302717a2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kenhgiaovien.com/sites/default/files/ck5/2024-08/21/image_a302717a2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6EB03" w14:textId="77777777" w:rsidR="00CF3408" w:rsidRPr="00CF3408" w:rsidRDefault="00CF3408" w:rsidP="00BC48F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48F9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AA7914F" wp14:editId="797E43AF">
                  <wp:extent cx="95250" cy="222885"/>
                  <wp:effectExtent l="0" t="0" r="0" b="5715"/>
                  <wp:docPr id="26" name="Picture 26" descr="https://kenhgiaovien.com/sites/default/files/ck5/2024-08/21/image_289098627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kenhgiaovien.com/sites/default/files/ck5/2024-08/21/image_289098627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600A02" w14:textId="77777777" w:rsidR="00CF3408" w:rsidRPr="00CF3408" w:rsidRDefault="00CF3408" w:rsidP="00BC48F9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F3408">
        <w:rPr>
          <w:rFonts w:ascii="Times New Roman" w:eastAsia="Times New Roman" w:hAnsi="Times New Roman" w:cs="Times New Roman"/>
          <w:color w:val="000000"/>
          <w:sz w:val="26"/>
          <w:szCs w:val="26"/>
        </w:rPr>
        <w:t>Số các giá trị khác nhau của dấu hiệu là</w:t>
      </w:r>
    </w:p>
    <w:p w14:paraId="296CAF51" w14:textId="77777777" w:rsidR="00CF3408" w:rsidRPr="00CF3408" w:rsidRDefault="00CF3408" w:rsidP="00BC48F9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F3408">
        <w:rPr>
          <w:rFonts w:ascii="Times New Roman" w:eastAsia="Times New Roman" w:hAnsi="Times New Roman" w:cs="Times New Roman"/>
          <w:color w:val="000000"/>
          <w:sz w:val="26"/>
          <w:szCs w:val="26"/>
        </w:rPr>
        <w:t>A. 8</w:t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F3408">
        <w:rPr>
          <w:rFonts w:ascii="Times New Roman" w:eastAsia="Times New Roman" w:hAnsi="Times New Roman" w:cs="Times New Roman"/>
          <w:color w:val="000000"/>
          <w:sz w:val="26"/>
          <w:szCs w:val="26"/>
        </w:rPr>
        <w:t>B. 7</w:t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F3408">
        <w:rPr>
          <w:rFonts w:ascii="Times New Roman" w:eastAsia="Times New Roman" w:hAnsi="Times New Roman" w:cs="Times New Roman"/>
          <w:color w:val="000000"/>
          <w:sz w:val="26"/>
          <w:szCs w:val="26"/>
        </w:rPr>
        <w:t>C. 6</w:t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757A96" w:rsidRPr="00BC48F9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CF3408">
        <w:rPr>
          <w:rFonts w:ascii="Times New Roman" w:eastAsia="Times New Roman" w:hAnsi="Times New Roman" w:cs="Times New Roman"/>
          <w:color w:val="000000"/>
          <w:sz w:val="26"/>
          <w:szCs w:val="26"/>
        </w:rPr>
        <w:t>D. 5</w:t>
      </w:r>
    </w:p>
    <w:p w14:paraId="498E7FEE" w14:textId="77777777" w:rsidR="00F85CF8" w:rsidRPr="00BC48F9" w:rsidRDefault="00F85CF8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 w:rsidRPr="00BC48F9">
        <w:rPr>
          <w:rStyle w:val="Strong"/>
          <w:color w:val="000000"/>
          <w:sz w:val="26"/>
          <w:szCs w:val="26"/>
        </w:rPr>
        <w:t xml:space="preserve">Câu </w:t>
      </w:r>
      <w:r w:rsidR="00757A96" w:rsidRPr="00BC48F9">
        <w:rPr>
          <w:rStyle w:val="Strong"/>
          <w:color w:val="000000"/>
          <w:sz w:val="26"/>
          <w:szCs w:val="26"/>
        </w:rPr>
        <w:t>3</w:t>
      </w:r>
      <w:r w:rsidRPr="00BC48F9">
        <w:rPr>
          <w:rStyle w:val="Strong"/>
          <w:color w:val="000000"/>
          <w:sz w:val="26"/>
          <w:szCs w:val="26"/>
        </w:rPr>
        <w:t>:</w:t>
      </w:r>
      <w:r w:rsidRPr="00BC48F9">
        <w:rPr>
          <w:color w:val="000000"/>
          <w:sz w:val="26"/>
          <w:szCs w:val="26"/>
        </w:rPr>
        <w:t> Trong phép thử ngẫu nhiên, chúng ta biết được điều gì?</w:t>
      </w:r>
    </w:p>
    <w:p w14:paraId="7ACEAE91" w14:textId="77777777" w:rsidR="00F85CF8" w:rsidRPr="00BC48F9" w:rsidRDefault="00F85CF8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 w:rsidRPr="00BC48F9">
        <w:rPr>
          <w:color w:val="000000"/>
          <w:sz w:val="26"/>
          <w:szCs w:val="26"/>
        </w:rPr>
        <w:t>A. Kết quả cụ thể sẽ xảy ra trước khi phép thử được thực hiện</w:t>
      </w:r>
    </w:p>
    <w:p w14:paraId="660BDA19" w14:textId="77777777" w:rsidR="00F85CF8" w:rsidRPr="00BC48F9" w:rsidRDefault="00F85CF8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 w:rsidRPr="00BC48F9">
        <w:rPr>
          <w:color w:val="000000"/>
          <w:sz w:val="26"/>
          <w:szCs w:val="26"/>
        </w:rPr>
        <w:t>B. Tất cả các kết quả có thể xảy ra của phép thử</w:t>
      </w:r>
    </w:p>
    <w:p w14:paraId="6FBAE0CC" w14:textId="77777777" w:rsidR="00F85CF8" w:rsidRPr="00BC48F9" w:rsidRDefault="00F85CF8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 w:rsidRPr="00BC48F9">
        <w:rPr>
          <w:color w:val="000000"/>
          <w:sz w:val="26"/>
          <w:szCs w:val="26"/>
        </w:rPr>
        <w:t>C. Kết quả sẽ luôn giống nhau sau mỗi lần thực hiện phép thử</w:t>
      </w:r>
    </w:p>
    <w:p w14:paraId="6F4EEBA4" w14:textId="77777777" w:rsidR="00F85CF8" w:rsidRPr="00BC48F9" w:rsidRDefault="00F85CF8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 w:rsidRPr="00BC48F9">
        <w:rPr>
          <w:color w:val="000000"/>
          <w:sz w:val="26"/>
          <w:szCs w:val="26"/>
        </w:rPr>
        <w:t>D. Không biết gì về kết quả của phép thử</w:t>
      </w:r>
    </w:p>
    <w:p w14:paraId="41B2E465" w14:textId="77777777" w:rsidR="00F85CF8" w:rsidRPr="00BC48F9" w:rsidRDefault="00F85CF8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 w:rsidRPr="00BC48F9">
        <w:rPr>
          <w:rStyle w:val="Strong"/>
          <w:color w:val="000000"/>
          <w:sz w:val="26"/>
          <w:szCs w:val="26"/>
        </w:rPr>
        <w:t>Câu 4:</w:t>
      </w:r>
      <w:r w:rsidRPr="00BC48F9">
        <w:rPr>
          <w:color w:val="000000"/>
          <w:sz w:val="26"/>
          <w:szCs w:val="26"/>
        </w:rPr>
        <w:t> Trong một phép thử ngẫu nhiên, không gian mẫu là gì?</w:t>
      </w:r>
    </w:p>
    <w:p w14:paraId="06F0CD3D" w14:textId="77777777" w:rsidR="00F85CF8" w:rsidRPr="00BC48F9" w:rsidRDefault="00F85CF8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 w:rsidRPr="00BC48F9">
        <w:rPr>
          <w:color w:val="000000"/>
          <w:sz w:val="26"/>
          <w:szCs w:val="26"/>
        </w:rPr>
        <w:t>A. Tập hợp tất cả các kết quả có thể xảy ra của phép thử</w:t>
      </w:r>
    </w:p>
    <w:p w14:paraId="5EFE48C4" w14:textId="77777777" w:rsidR="00F85CF8" w:rsidRPr="00BC48F9" w:rsidRDefault="00F85CF8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 w:rsidRPr="00BC48F9">
        <w:rPr>
          <w:color w:val="000000"/>
          <w:sz w:val="26"/>
          <w:szCs w:val="26"/>
        </w:rPr>
        <w:t>B. Một tập hợp của một số kết quả ngẫu nhiên </w:t>
      </w:r>
    </w:p>
    <w:p w14:paraId="5C3A7C77" w14:textId="77777777" w:rsidR="00F85CF8" w:rsidRPr="00BC48F9" w:rsidRDefault="00F85CF8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 w:rsidRPr="00BC48F9">
        <w:rPr>
          <w:color w:val="000000"/>
          <w:sz w:val="26"/>
          <w:szCs w:val="26"/>
        </w:rPr>
        <w:t>C. Tập hợp tất cả các sự kiện không thể xảy ra</w:t>
      </w:r>
    </w:p>
    <w:p w14:paraId="4AC5C556" w14:textId="77777777" w:rsidR="00F85CF8" w:rsidRPr="00BC48F9" w:rsidRDefault="00F85CF8" w:rsidP="0087122D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BC48F9">
        <w:rPr>
          <w:color w:val="000000"/>
          <w:sz w:val="26"/>
          <w:szCs w:val="26"/>
        </w:rPr>
        <w:t>D. Một kết quả cụ thể của phép thử</w:t>
      </w:r>
    </w:p>
    <w:p w14:paraId="2030417F" w14:textId="77777777" w:rsidR="00757A96" w:rsidRPr="00BC48F9" w:rsidRDefault="00757A96" w:rsidP="0087122D">
      <w:pPr>
        <w:spacing w:after="0" w:line="240" w:lineRule="auto"/>
        <w:rPr>
          <w:rFonts w:ascii="Times New Roman" w:hAnsi="Times New Roman" w:cs="Times New Roman"/>
          <w:position w:val="-10"/>
          <w:sz w:val="26"/>
          <w:szCs w:val="26"/>
        </w:rPr>
      </w:pPr>
      <w:bookmarkStart w:id="0" w:name="_Hlk168720464"/>
      <w:r w:rsidRPr="00BC48F9">
        <w:rPr>
          <w:rFonts w:ascii="Times New Roman" w:eastAsia="Calibri" w:hAnsi="Times New Roman" w:cs="Times New Roman"/>
          <w:b/>
          <w:sz w:val="26"/>
          <w:szCs w:val="26"/>
        </w:rPr>
        <w:t xml:space="preserve">Câu 5:   </w:t>
      </w:r>
      <w:r w:rsidRPr="00BC48F9">
        <w:rPr>
          <w:rFonts w:ascii="Times New Roman" w:eastAsia="Calibri" w:hAnsi="Times New Roman" w:cs="Times New Roman"/>
          <w:sz w:val="26"/>
          <w:szCs w:val="26"/>
        </w:rPr>
        <w:t xml:space="preserve">Nhận xét nào sau đây là đúng về đồ thị hàm số </w:t>
      </w:r>
      <w:r w:rsidRPr="00BC48F9">
        <w:rPr>
          <w:rFonts w:ascii="Times New Roman" w:hAnsi="Times New Roman" w:cs="Times New Roman"/>
          <w:position w:val="-24"/>
          <w:sz w:val="26"/>
          <w:szCs w:val="26"/>
        </w:rPr>
        <w:object w:dxaOrig="1200" w:dyaOrig="660" w14:anchorId="7BF795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3pt" o:ole="">
            <v:imagedata r:id="rId25" o:title=""/>
          </v:shape>
          <o:OLEObject Type="Embed" ProgID="Equation.DSMT4" ShapeID="_x0000_i1025" DrawAspect="Content" ObjectID="_1803561927" r:id="rId26"/>
        </w:object>
      </w:r>
    </w:p>
    <w:p w14:paraId="764D6306" w14:textId="77777777" w:rsidR="00757A96" w:rsidRPr="00BC48F9" w:rsidRDefault="00757A96" w:rsidP="0087122D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left="283"/>
        <w:jc w:val="both"/>
        <w:rPr>
          <w:rFonts w:ascii="Times New Roman" w:hAnsi="Times New Roman" w:cs="Times New Roman"/>
          <w:sz w:val="26"/>
          <w:szCs w:val="26"/>
        </w:rPr>
      </w:pPr>
      <w:r w:rsidRPr="00BC48F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BC48F9">
        <w:rPr>
          <w:rFonts w:ascii="Times New Roman" w:hAnsi="Times New Roman" w:cs="Times New Roman"/>
          <w:sz w:val="26"/>
          <w:szCs w:val="26"/>
        </w:rPr>
        <w:t xml:space="preserve">Đồ thị hàm số nhận </w:t>
      </w:r>
      <w:r w:rsidRPr="00BC48F9">
        <w:rPr>
          <w:rFonts w:ascii="Times New Roman" w:hAnsi="Times New Roman" w:cs="Times New Roman"/>
          <w:position w:val="-4"/>
          <w:sz w:val="26"/>
          <w:szCs w:val="26"/>
        </w:rPr>
        <w:object w:dxaOrig="360" w:dyaOrig="255" w14:anchorId="642C2C05">
          <v:shape id="_x0000_i1026" type="#_x0000_t75" style="width:18pt;height:13pt" o:ole="">
            <v:imagedata r:id="rId27" o:title=""/>
          </v:shape>
          <o:OLEObject Type="Embed" ProgID="Equation.DSMT4" ShapeID="_x0000_i1026" DrawAspect="Content" ObjectID="_1803561928" r:id="rId28"/>
        </w:object>
      </w:r>
      <w:r w:rsidRPr="00BC48F9">
        <w:rPr>
          <w:rFonts w:ascii="Times New Roman" w:hAnsi="Times New Roman" w:cs="Times New Roman"/>
          <w:sz w:val="26"/>
          <w:szCs w:val="26"/>
        </w:rPr>
        <w:t xml:space="preserve"> làm trục đối xứng.</w:t>
      </w:r>
    </w:p>
    <w:p w14:paraId="11DCDEBC" w14:textId="77777777" w:rsidR="00757A96" w:rsidRPr="00BC48F9" w:rsidRDefault="00757A96" w:rsidP="0087122D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48F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BC48F9">
        <w:rPr>
          <w:rFonts w:ascii="Times New Roman" w:hAnsi="Times New Roman" w:cs="Times New Roman"/>
          <w:sz w:val="26"/>
          <w:szCs w:val="26"/>
        </w:rPr>
        <w:t>Đồ thị hàm số nằm hoàn toàn phía trên trục hoành.</w:t>
      </w:r>
      <w:r w:rsidRPr="00BC48F9">
        <w:rPr>
          <w:rFonts w:ascii="Times New Roman" w:hAnsi="Times New Roman" w:cs="Times New Roman"/>
          <w:b/>
          <w:sz w:val="26"/>
          <w:szCs w:val="26"/>
        </w:rPr>
        <w:tab/>
      </w:r>
    </w:p>
    <w:p w14:paraId="61598805" w14:textId="77777777" w:rsidR="00757A96" w:rsidRPr="00BC48F9" w:rsidRDefault="00757A96" w:rsidP="00BC48F9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48F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BC48F9">
        <w:rPr>
          <w:rFonts w:ascii="Times New Roman" w:hAnsi="Times New Roman" w:cs="Times New Roman"/>
          <w:sz w:val="26"/>
          <w:szCs w:val="26"/>
        </w:rPr>
        <w:t>Đồ thị hàm số là một đường cong không đi qua gốc tọa độ.</w:t>
      </w:r>
      <w:r w:rsidRPr="00BC48F9">
        <w:rPr>
          <w:rFonts w:ascii="Times New Roman" w:hAnsi="Times New Roman" w:cs="Times New Roman"/>
          <w:b/>
          <w:sz w:val="26"/>
          <w:szCs w:val="26"/>
        </w:rPr>
        <w:tab/>
      </w:r>
    </w:p>
    <w:p w14:paraId="42C40AB9" w14:textId="77777777" w:rsidR="00757A96" w:rsidRPr="00BC48F9" w:rsidRDefault="00757A96" w:rsidP="00BC48F9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48F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BC48F9">
        <w:rPr>
          <w:rFonts w:ascii="Times New Roman" w:hAnsi="Times New Roman" w:cs="Times New Roman"/>
          <w:sz w:val="26"/>
          <w:szCs w:val="26"/>
        </w:rPr>
        <w:t>Đồ thị hàm số có đỉnh là gốc tọa độ và nằm phía dưới trục hoành.</w:t>
      </w:r>
    </w:p>
    <w:bookmarkEnd w:id="0"/>
    <w:p w14:paraId="75DC2C0D" w14:textId="77777777" w:rsidR="00757A96" w:rsidRPr="00BC48F9" w:rsidRDefault="00BC48F9" w:rsidP="00BC48F9">
      <w:pPr>
        <w:spacing w:before="120"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lastRenderedPageBreak/>
        <w:t>Câu 6</w:t>
      </w:r>
      <w:r w:rsidR="00757A96" w:rsidRPr="00BC48F9">
        <w:rPr>
          <w:rFonts w:ascii="Times New Roman" w:eastAsia="Calibri" w:hAnsi="Times New Roman" w:cs="Times New Roman"/>
          <w:b/>
          <w:sz w:val="26"/>
          <w:szCs w:val="26"/>
        </w:rPr>
        <w:t xml:space="preserve">: </w:t>
      </w:r>
      <w:r w:rsidR="00757A96" w:rsidRPr="00BC48F9">
        <w:rPr>
          <w:rFonts w:ascii="Times New Roman" w:eastAsia="Calibri" w:hAnsi="Times New Roman" w:cs="Times New Roman"/>
          <w:sz w:val="26"/>
          <w:szCs w:val="26"/>
        </w:rPr>
        <w:t xml:space="preserve">Nhận xét nào sau đây là đúng về đồ thị hàm số </w:t>
      </w:r>
      <w:r w:rsidR="00757A96" w:rsidRPr="00BC48F9">
        <w:rPr>
          <w:rFonts w:ascii="Times New Roman" w:hAnsi="Times New Roman" w:cs="Times New Roman"/>
          <w:position w:val="-10"/>
          <w:sz w:val="26"/>
          <w:szCs w:val="26"/>
        </w:rPr>
        <w:object w:dxaOrig="1635" w:dyaOrig="375" w14:anchorId="0DA1A94A">
          <v:shape id="_x0000_i1027" type="#_x0000_t75" style="width:82pt;height:19pt" o:ole="">
            <v:imagedata r:id="rId29" o:title=""/>
          </v:shape>
          <o:OLEObject Type="Embed" ProgID="Equation.DSMT4" ShapeID="_x0000_i1027" DrawAspect="Content" ObjectID="_1803561929" r:id="rId30"/>
        </w:object>
      </w:r>
    </w:p>
    <w:p w14:paraId="1A92EE8E" w14:textId="77777777" w:rsidR="00757A96" w:rsidRPr="00BC48F9" w:rsidRDefault="00757A96" w:rsidP="00BC48F9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240" w:lineRule="auto"/>
        <w:ind w:left="283"/>
        <w:jc w:val="both"/>
        <w:rPr>
          <w:rFonts w:ascii="Times New Roman" w:hAnsi="Times New Roman" w:cs="Times New Roman"/>
          <w:sz w:val="26"/>
          <w:szCs w:val="26"/>
        </w:rPr>
      </w:pPr>
      <w:r w:rsidRPr="00BC48F9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BC48F9">
        <w:rPr>
          <w:rFonts w:ascii="Times New Roman" w:hAnsi="Times New Roman" w:cs="Times New Roman"/>
          <w:sz w:val="26"/>
          <w:szCs w:val="26"/>
        </w:rPr>
        <w:t xml:space="preserve">Đồ thị hàm số nhận </w:t>
      </w:r>
      <w:r w:rsidRPr="00BC48F9">
        <w:rPr>
          <w:rFonts w:ascii="Times New Roman" w:hAnsi="Times New Roman" w:cs="Times New Roman"/>
          <w:position w:val="-10"/>
          <w:sz w:val="26"/>
          <w:szCs w:val="26"/>
        </w:rPr>
        <w:object w:dxaOrig="360" w:dyaOrig="315" w14:anchorId="0DE83DD3">
          <v:shape id="_x0000_i1028" type="#_x0000_t75" style="width:18pt;height:16pt" o:ole="">
            <v:imagedata r:id="rId31" o:title=""/>
          </v:shape>
          <o:OLEObject Type="Embed" ProgID="Equation.DSMT4" ShapeID="_x0000_i1028" DrawAspect="Content" ObjectID="_1803561930" r:id="rId32"/>
        </w:object>
      </w:r>
      <w:r w:rsidRPr="00BC48F9">
        <w:rPr>
          <w:rFonts w:ascii="Times New Roman" w:hAnsi="Times New Roman" w:cs="Times New Roman"/>
          <w:sz w:val="26"/>
          <w:szCs w:val="26"/>
        </w:rPr>
        <w:t xml:space="preserve"> làm trục đối xứng.</w:t>
      </w:r>
    </w:p>
    <w:p w14:paraId="11D66C92" w14:textId="77777777" w:rsidR="00757A96" w:rsidRPr="00BC48F9" w:rsidRDefault="00757A96" w:rsidP="00BC48F9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48F9">
        <w:rPr>
          <w:rFonts w:ascii="Times New Roman" w:hAnsi="Times New Roman" w:cs="Times New Roman"/>
          <w:b/>
          <w:sz w:val="26"/>
          <w:szCs w:val="26"/>
        </w:rPr>
        <w:tab/>
        <w:t xml:space="preserve">B. </w:t>
      </w:r>
      <w:r w:rsidRPr="00BC48F9">
        <w:rPr>
          <w:rFonts w:ascii="Times New Roman" w:hAnsi="Times New Roman" w:cs="Times New Roman"/>
          <w:sz w:val="26"/>
          <w:szCs w:val="26"/>
        </w:rPr>
        <w:t>Đồ thị hàm số nằm hoàn toàn phía trên trục hoành.</w:t>
      </w:r>
      <w:r w:rsidRPr="00BC48F9">
        <w:rPr>
          <w:rFonts w:ascii="Times New Roman" w:hAnsi="Times New Roman" w:cs="Times New Roman"/>
          <w:b/>
          <w:sz w:val="26"/>
          <w:szCs w:val="26"/>
        </w:rPr>
        <w:tab/>
      </w:r>
    </w:p>
    <w:p w14:paraId="6A0FCC3E" w14:textId="77777777" w:rsidR="00757A96" w:rsidRPr="00BC48F9" w:rsidRDefault="00757A96" w:rsidP="00BC48F9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C48F9">
        <w:rPr>
          <w:rFonts w:ascii="Times New Roman" w:hAnsi="Times New Roman" w:cs="Times New Roman"/>
          <w:b/>
          <w:sz w:val="26"/>
          <w:szCs w:val="26"/>
        </w:rPr>
        <w:tab/>
        <w:t xml:space="preserve">C. </w:t>
      </w:r>
      <w:r w:rsidRPr="00BC48F9">
        <w:rPr>
          <w:rFonts w:ascii="Times New Roman" w:hAnsi="Times New Roman" w:cs="Times New Roman"/>
          <w:sz w:val="26"/>
          <w:szCs w:val="26"/>
        </w:rPr>
        <w:t>Đồ thị hàm số là một đường cong không đi qua gốc tọa độ.</w:t>
      </w:r>
      <w:r w:rsidRPr="00BC48F9">
        <w:rPr>
          <w:rFonts w:ascii="Times New Roman" w:hAnsi="Times New Roman" w:cs="Times New Roman"/>
          <w:b/>
          <w:sz w:val="26"/>
          <w:szCs w:val="26"/>
        </w:rPr>
        <w:tab/>
      </w:r>
    </w:p>
    <w:p w14:paraId="7B1B50FE" w14:textId="77777777" w:rsidR="00757A96" w:rsidRPr="00BC48F9" w:rsidRDefault="00757A96" w:rsidP="00BC48F9">
      <w:pPr>
        <w:tabs>
          <w:tab w:val="left" w:pos="283"/>
          <w:tab w:val="left" w:pos="2835"/>
          <w:tab w:val="left" w:pos="5386"/>
          <w:tab w:val="left" w:pos="7937"/>
        </w:tabs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48F9">
        <w:rPr>
          <w:rFonts w:ascii="Times New Roman" w:hAnsi="Times New Roman" w:cs="Times New Roman"/>
          <w:b/>
          <w:sz w:val="26"/>
          <w:szCs w:val="26"/>
        </w:rPr>
        <w:tab/>
        <w:t xml:space="preserve">D. </w:t>
      </w:r>
      <w:r w:rsidRPr="00BC48F9">
        <w:rPr>
          <w:rFonts w:ascii="Times New Roman" w:hAnsi="Times New Roman" w:cs="Times New Roman"/>
          <w:sz w:val="26"/>
          <w:szCs w:val="26"/>
        </w:rPr>
        <w:t>Đồ thị hàm số nằm hoàn toàn phía dưới trục hoành.</w:t>
      </w:r>
    </w:p>
    <w:p w14:paraId="61FF24BF" w14:textId="77777777" w:rsidR="002A41B6" w:rsidRDefault="002A41B6" w:rsidP="002A41B6">
      <w:p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48F9">
        <w:rPr>
          <w:rFonts w:ascii="Times New Roman" w:eastAsia="Calibri" w:hAnsi="Times New Roman" w:cs="Times New Roman"/>
          <w:b/>
          <w:sz w:val="26"/>
          <w:szCs w:val="26"/>
        </w:rPr>
        <w:t xml:space="preserve">Câu </w:t>
      </w:r>
      <w:r>
        <w:rPr>
          <w:rFonts w:ascii="Times New Roman" w:eastAsia="Calibri" w:hAnsi="Times New Roman" w:cs="Times New Roman"/>
          <w:b/>
          <w:sz w:val="26"/>
          <w:szCs w:val="26"/>
        </w:rPr>
        <w:t>7</w:t>
      </w:r>
      <w:r w:rsidRPr="00BC48F9">
        <w:rPr>
          <w:rFonts w:ascii="Times New Roman" w:eastAsia="Calibri" w:hAnsi="Times New Roman" w:cs="Times New Roman"/>
          <w:b/>
          <w:sz w:val="26"/>
          <w:szCs w:val="26"/>
        </w:rPr>
        <w:t xml:space="preserve">:  </w:t>
      </w:r>
      <w:r>
        <w:rPr>
          <w:rFonts w:ascii="Times New Roman" w:hAnsi="Times New Roman" w:cs="Times New Roman"/>
          <w:sz w:val="26"/>
          <w:szCs w:val="26"/>
        </w:rPr>
        <w:t xml:space="preserve">Căn bậc hai của 9 là </w:t>
      </w:r>
    </w:p>
    <w:p w14:paraId="143192A0" w14:textId="77777777" w:rsidR="002A41B6" w:rsidRPr="00BC48F9" w:rsidRDefault="002A41B6" w:rsidP="002A41B6">
      <w:pPr>
        <w:tabs>
          <w:tab w:val="left" w:pos="992"/>
        </w:tabs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A. 3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 -3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C. 3 và -3</w:t>
      </w:r>
      <w:r>
        <w:rPr>
          <w:rFonts w:ascii="Times New Roman" w:hAnsi="Times New Roman" w:cs="Times New Roman"/>
          <w:sz w:val="26"/>
          <w:szCs w:val="26"/>
        </w:rPr>
        <w:tab/>
        <w:t>D. Các đáp án A, B, C đều đúng</w:t>
      </w:r>
    </w:p>
    <w:p w14:paraId="4CD2B26E" w14:textId="77777777" w:rsidR="002A41B6" w:rsidRPr="00BC48F9" w:rsidRDefault="002A41B6" w:rsidP="002A41B6">
      <w:p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C48F9">
        <w:rPr>
          <w:rFonts w:ascii="Times New Roman" w:eastAsia="Calibri" w:hAnsi="Times New Roman" w:cs="Times New Roman"/>
          <w:b/>
          <w:sz w:val="26"/>
          <w:szCs w:val="26"/>
        </w:rPr>
        <w:t xml:space="preserve">Câu </w:t>
      </w:r>
      <w:r>
        <w:rPr>
          <w:rFonts w:ascii="Times New Roman" w:eastAsia="Calibri" w:hAnsi="Times New Roman" w:cs="Times New Roman"/>
          <w:b/>
          <w:sz w:val="26"/>
          <w:szCs w:val="26"/>
        </w:rPr>
        <w:t>8</w:t>
      </w:r>
      <w:r w:rsidRPr="00BC48F9">
        <w:rPr>
          <w:rFonts w:ascii="Times New Roman" w:eastAsia="Calibri" w:hAnsi="Times New Roman" w:cs="Times New Roman"/>
          <w:b/>
          <w:sz w:val="26"/>
          <w:szCs w:val="26"/>
        </w:rPr>
        <w:t xml:space="preserve">: </w:t>
      </w:r>
      <w:r w:rsidRPr="00BC48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Căn bậc ba của 8 là </w:t>
      </w:r>
      <w:r w:rsidRPr="00BC48F9">
        <w:rPr>
          <w:rFonts w:ascii="Times New Roman" w:hAnsi="Times New Roman" w:cs="Times New Roman"/>
          <w:sz w:val="26"/>
          <w:szCs w:val="26"/>
        </w:rPr>
        <w:t xml:space="preserve">     </w:t>
      </w:r>
    </w:p>
    <w:p w14:paraId="4A14098A" w14:textId="77777777" w:rsidR="002A41B6" w:rsidRPr="004C514A" w:rsidRDefault="002A41B6" w:rsidP="002A41B6">
      <w:pPr>
        <w:pStyle w:val="ListParagraph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4C514A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C514A">
        <w:rPr>
          <w:rFonts w:ascii="Times New Roman" w:hAnsi="Times New Roman" w:cs="Times New Roman"/>
          <w:sz w:val="26"/>
          <w:szCs w:val="26"/>
        </w:rPr>
        <w:t xml:space="preserve">B. -2             </w:t>
      </w:r>
      <w:r w:rsidRPr="004C514A">
        <w:rPr>
          <w:rFonts w:ascii="Times New Roman" w:hAnsi="Times New Roman" w:cs="Times New Roman"/>
          <w:sz w:val="26"/>
          <w:szCs w:val="26"/>
        </w:rPr>
        <w:tab/>
      </w:r>
      <w:r w:rsidRPr="004C514A">
        <w:rPr>
          <w:rFonts w:ascii="Times New Roman" w:hAnsi="Times New Roman" w:cs="Times New Roman"/>
          <w:sz w:val="26"/>
          <w:szCs w:val="26"/>
        </w:rPr>
        <w:tab/>
        <w:t xml:space="preserve">  C. 2 và -2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4C51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D. Các đáp án A, B, C đều sai</w:t>
      </w:r>
    </w:p>
    <w:p w14:paraId="7DBEDC54" w14:textId="77777777" w:rsidR="00757A96" w:rsidRPr="00BC48F9" w:rsidRDefault="00757A96" w:rsidP="00BC48F9">
      <w:pPr>
        <w:pStyle w:val="NormalWeb"/>
        <w:spacing w:before="120" w:beforeAutospacing="0" w:after="0" w:afterAutospacing="0"/>
        <w:ind w:left="48" w:right="48"/>
        <w:jc w:val="both"/>
        <w:rPr>
          <w:sz w:val="26"/>
          <w:szCs w:val="26"/>
        </w:rPr>
      </w:pPr>
      <w:r w:rsidRPr="00BC48F9">
        <w:rPr>
          <w:rStyle w:val="Strong"/>
          <w:sz w:val="26"/>
          <w:szCs w:val="26"/>
        </w:rPr>
        <w:t xml:space="preserve">Câu </w:t>
      </w:r>
      <w:r w:rsidR="00BC48F9">
        <w:rPr>
          <w:rStyle w:val="Strong"/>
          <w:sz w:val="26"/>
          <w:szCs w:val="26"/>
        </w:rPr>
        <w:t>9</w:t>
      </w:r>
      <w:r w:rsidRPr="00BC48F9">
        <w:rPr>
          <w:rStyle w:val="Strong"/>
          <w:sz w:val="26"/>
          <w:szCs w:val="26"/>
        </w:rPr>
        <w:t>: </w:t>
      </w:r>
      <w:r w:rsidR="008C67FD">
        <w:rPr>
          <w:sz w:val="26"/>
          <w:szCs w:val="26"/>
        </w:rPr>
        <w:t>Đường tròn ngoại tiếp tam</w:t>
      </w:r>
      <w:r w:rsidRPr="00BC48F9">
        <w:rPr>
          <w:sz w:val="26"/>
          <w:szCs w:val="26"/>
        </w:rPr>
        <w:t xml:space="preserve"> giác là đường tròn</w:t>
      </w:r>
    </w:p>
    <w:p w14:paraId="1E17839F" w14:textId="77777777" w:rsidR="00757A96" w:rsidRPr="00BC48F9" w:rsidRDefault="00757A96" w:rsidP="00BC48F9">
      <w:pPr>
        <w:pStyle w:val="NormalWeb"/>
        <w:spacing w:before="120" w:beforeAutospacing="0" w:after="0" w:afterAutospacing="0"/>
        <w:ind w:left="48" w:right="48"/>
        <w:jc w:val="both"/>
        <w:rPr>
          <w:sz w:val="26"/>
          <w:szCs w:val="26"/>
        </w:rPr>
      </w:pPr>
      <w:r w:rsidRPr="00BC48F9">
        <w:rPr>
          <w:sz w:val="26"/>
          <w:szCs w:val="26"/>
        </w:rPr>
        <w:t>A. tiếp xúc với t</w:t>
      </w:r>
      <w:r w:rsidR="00F363C4">
        <w:rPr>
          <w:sz w:val="26"/>
          <w:szCs w:val="26"/>
        </w:rPr>
        <w:t xml:space="preserve">ất cả các cạnh của </w:t>
      </w:r>
      <w:r w:rsidR="008C67FD">
        <w:rPr>
          <w:sz w:val="26"/>
          <w:szCs w:val="26"/>
        </w:rPr>
        <w:t>tam</w:t>
      </w:r>
      <w:r w:rsidR="00F363C4">
        <w:rPr>
          <w:sz w:val="26"/>
          <w:szCs w:val="26"/>
        </w:rPr>
        <w:t xml:space="preserve"> giác đó.</w:t>
      </w:r>
      <w:r w:rsidR="00F363C4">
        <w:rPr>
          <w:sz w:val="26"/>
          <w:szCs w:val="26"/>
        </w:rPr>
        <w:tab/>
      </w:r>
      <w:r w:rsidR="00A07B1C">
        <w:rPr>
          <w:sz w:val="26"/>
          <w:szCs w:val="26"/>
        </w:rPr>
        <w:tab/>
      </w:r>
      <w:r w:rsidRPr="00BC48F9">
        <w:rPr>
          <w:sz w:val="26"/>
          <w:szCs w:val="26"/>
        </w:rPr>
        <w:t xml:space="preserve">B. đi qua tất cả các đỉnh của </w:t>
      </w:r>
      <w:r w:rsidR="008C67FD">
        <w:rPr>
          <w:sz w:val="26"/>
          <w:szCs w:val="26"/>
        </w:rPr>
        <w:t>tam</w:t>
      </w:r>
      <w:r w:rsidRPr="00BC48F9">
        <w:rPr>
          <w:sz w:val="26"/>
          <w:szCs w:val="26"/>
        </w:rPr>
        <w:t xml:space="preserve"> giác đó.</w:t>
      </w:r>
    </w:p>
    <w:p w14:paraId="07211D0B" w14:textId="77777777" w:rsidR="00757A96" w:rsidRPr="00BC48F9" w:rsidRDefault="00757A96" w:rsidP="00BC48F9">
      <w:pPr>
        <w:pStyle w:val="NormalWeb"/>
        <w:spacing w:before="120" w:beforeAutospacing="0" w:after="0" w:afterAutospacing="0"/>
        <w:ind w:left="48" w:right="48"/>
        <w:jc w:val="both"/>
        <w:rPr>
          <w:sz w:val="26"/>
          <w:szCs w:val="26"/>
        </w:rPr>
      </w:pPr>
      <w:r w:rsidRPr="00BC48F9">
        <w:rPr>
          <w:sz w:val="26"/>
          <w:szCs w:val="26"/>
        </w:rPr>
        <w:t xml:space="preserve">C. cắt tất cả các cạnh của </w:t>
      </w:r>
      <w:r w:rsidR="008C67FD">
        <w:rPr>
          <w:sz w:val="26"/>
          <w:szCs w:val="26"/>
        </w:rPr>
        <w:t>tam</w:t>
      </w:r>
      <w:r w:rsidRPr="00BC48F9">
        <w:rPr>
          <w:sz w:val="26"/>
          <w:szCs w:val="26"/>
        </w:rPr>
        <w:t xml:space="preserve"> giác đó.</w:t>
      </w:r>
      <w:r w:rsidR="00F363C4">
        <w:rPr>
          <w:sz w:val="26"/>
          <w:szCs w:val="26"/>
        </w:rPr>
        <w:tab/>
      </w:r>
      <w:r w:rsidR="00F363C4">
        <w:rPr>
          <w:sz w:val="26"/>
          <w:szCs w:val="26"/>
        </w:rPr>
        <w:tab/>
      </w:r>
      <w:r w:rsidR="00A07B1C">
        <w:rPr>
          <w:sz w:val="26"/>
          <w:szCs w:val="26"/>
        </w:rPr>
        <w:tab/>
      </w:r>
      <w:r w:rsidRPr="00BC48F9">
        <w:rPr>
          <w:sz w:val="26"/>
          <w:szCs w:val="26"/>
        </w:rPr>
        <w:t xml:space="preserve">D. đi qua tâm của </w:t>
      </w:r>
      <w:r w:rsidR="008C67FD">
        <w:rPr>
          <w:sz w:val="26"/>
          <w:szCs w:val="26"/>
        </w:rPr>
        <w:t xml:space="preserve">tam </w:t>
      </w:r>
      <w:r w:rsidRPr="00BC48F9">
        <w:rPr>
          <w:sz w:val="26"/>
          <w:szCs w:val="26"/>
        </w:rPr>
        <w:t>giác đó.</w:t>
      </w:r>
    </w:p>
    <w:p w14:paraId="1C63DDE7" w14:textId="77777777" w:rsidR="00757A96" w:rsidRPr="00BC48F9" w:rsidRDefault="00BC48F9" w:rsidP="00BC48F9">
      <w:pPr>
        <w:pStyle w:val="NormalWeb"/>
        <w:shd w:val="clear" w:color="auto" w:fill="FFFFFF"/>
        <w:spacing w:before="120" w:beforeAutospacing="0" w:after="0" w:afterAutospacing="0"/>
        <w:rPr>
          <w:sz w:val="26"/>
          <w:szCs w:val="26"/>
        </w:rPr>
      </w:pPr>
      <w:r>
        <w:rPr>
          <w:rStyle w:val="Strong"/>
          <w:sz w:val="26"/>
          <w:szCs w:val="26"/>
        </w:rPr>
        <w:t>Câu 10</w:t>
      </w:r>
      <w:r w:rsidR="00757A96" w:rsidRPr="00BC48F9">
        <w:rPr>
          <w:rStyle w:val="Strong"/>
          <w:sz w:val="26"/>
          <w:szCs w:val="26"/>
        </w:rPr>
        <w:t>:</w:t>
      </w:r>
      <w:r w:rsidR="00757A96" w:rsidRPr="00BC48F9">
        <w:rPr>
          <w:sz w:val="26"/>
          <w:szCs w:val="26"/>
        </w:rPr>
        <w:t> Đường tròn nội tiếp tam giác là:</w:t>
      </w:r>
    </w:p>
    <w:p w14:paraId="3E44B585" w14:textId="77777777" w:rsidR="00757A96" w:rsidRPr="00BC48F9" w:rsidRDefault="00757A96" w:rsidP="00BC48F9">
      <w:pPr>
        <w:pStyle w:val="NormalWeb"/>
        <w:shd w:val="clear" w:color="auto" w:fill="FFFFFF"/>
        <w:spacing w:before="120" w:beforeAutospacing="0" w:after="0" w:afterAutospacing="0"/>
        <w:rPr>
          <w:sz w:val="26"/>
          <w:szCs w:val="26"/>
        </w:rPr>
      </w:pPr>
      <w:r w:rsidRPr="00BC48F9">
        <w:rPr>
          <w:sz w:val="26"/>
          <w:szCs w:val="26"/>
        </w:rPr>
        <w:t>A. đường t</w:t>
      </w:r>
      <w:r w:rsidR="00F363C4">
        <w:rPr>
          <w:sz w:val="26"/>
          <w:szCs w:val="26"/>
        </w:rPr>
        <w:t>ròn đi qua 3 đỉnh của tam giác</w:t>
      </w:r>
      <w:r w:rsidR="00F363C4">
        <w:rPr>
          <w:sz w:val="26"/>
          <w:szCs w:val="26"/>
        </w:rPr>
        <w:tab/>
        <w:t xml:space="preserve">    </w:t>
      </w:r>
      <w:r w:rsidR="00A07B1C">
        <w:rPr>
          <w:sz w:val="26"/>
          <w:szCs w:val="26"/>
        </w:rPr>
        <w:tab/>
      </w:r>
      <w:r w:rsidRPr="00BC48F9">
        <w:rPr>
          <w:sz w:val="26"/>
          <w:szCs w:val="26"/>
        </w:rPr>
        <w:t>B. đường tròn đi qua trung trực của tam giác</w:t>
      </w:r>
    </w:p>
    <w:p w14:paraId="6CF4778B" w14:textId="77777777" w:rsidR="00757A96" w:rsidRPr="00BC48F9" w:rsidRDefault="00757A96" w:rsidP="00BC48F9">
      <w:pPr>
        <w:pStyle w:val="NormalWeb"/>
        <w:shd w:val="clear" w:color="auto" w:fill="FFFFFF"/>
        <w:spacing w:before="120" w:beforeAutospacing="0" w:after="0" w:afterAutospacing="0"/>
        <w:rPr>
          <w:rStyle w:val="Strong"/>
          <w:sz w:val="26"/>
          <w:szCs w:val="26"/>
        </w:rPr>
      </w:pPr>
      <w:r w:rsidRPr="00BC48F9">
        <w:rPr>
          <w:sz w:val="26"/>
          <w:szCs w:val="26"/>
        </w:rPr>
        <w:t>C. đường tròn tiếp xúc với 3 cạnh của tam giác</w:t>
      </w:r>
      <w:r w:rsidRPr="00BC48F9">
        <w:rPr>
          <w:sz w:val="26"/>
          <w:szCs w:val="26"/>
        </w:rPr>
        <w:tab/>
        <w:t>D. đường tròn đi qua trọng tâm của tam giác</w:t>
      </w:r>
    </w:p>
    <w:p w14:paraId="799B1397" w14:textId="77777777" w:rsidR="00757A96" w:rsidRPr="00BC48F9" w:rsidRDefault="00BC48F9" w:rsidP="00BC48F9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11</w:t>
      </w:r>
      <w:r w:rsidR="00757A96" w:rsidRPr="00BC48F9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757A96" w:rsidRPr="00BC48F9">
        <w:rPr>
          <w:rFonts w:ascii="Times New Roman" w:hAnsi="Times New Roman" w:cs="Times New Roman"/>
          <w:sz w:val="26"/>
          <w:szCs w:val="26"/>
        </w:rPr>
        <w:t> </w:t>
      </w:r>
      <w:r w:rsidR="00682213">
        <w:rPr>
          <w:rFonts w:ascii="Times New Roman" w:hAnsi="Times New Roman" w:cs="Times New Roman"/>
          <w:sz w:val="26"/>
          <w:szCs w:val="26"/>
        </w:rPr>
        <w:t xml:space="preserve">Hình nào dưới </w:t>
      </w:r>
      <w:r w:rsidR="00C340CF">
        <w:rPr>
          <w:rFonts w:ascii="Times New Roman" w:hAnsi="Times New Roman" w:cs="Times New Roman"/>
          <w:sz w:val="26"/>
          <w:szCs w:val="26"/>
        </w:rPr>
        <w:t>đ</w:t>
      </w:r>
      <w:r w:rsidR="00682213">
        <w:rPr>
          <w:rFonts w:ascii="Times New Roman" w:hAnsi="Times New Roman" w:cs="Times New Roman"/>
          <w:sz w:val="26"/>
          <w:szCs w:val="26"/>
        </w:rPr>
        <w:t>ây có t</w:t>
      </w:r>
      <w:r w:rsidR="00757A96" w:rsidRPr="00BC48F9">
        <w:rPr>
          <w:rFonts w:ascii="Times New Roman" w:hAnsi="Times New Roman" w:cs="Times New Roman"/>
          <w:sz w:val="26"/>
          <w:szCs w:val="26"/>
        </w:rPr>
        <w:t>ứ</w:t>
      </w:r>
      <w:r w:rsidR="00682213">
        <w:rPr>
          <w:rFonts w:ascii="Times New Roman" w:hAnsi="Times New Roman" w:cs="Times New Roman"/>
          <w:sz w:val="26"/>
          <w:szCs w:val="26"/>
        </w:rPr>
        <w:t xml:space="preserve"> giác</w:t>
      </w:r>
      <w:r w:rsidR="00757A96" w:rsidRPr="00BC48F9">
        <w:rPr>
          <w:rFonts w:ascii="Times New Roman" w:hAnsi="Times New Roman" w:cs="Times New Roman"/>
          <w:sz w:val="26"/>
          <w:szCs w:val="26"/>
        </w:rPr>
        <w:t xml:space="preserve"> nội tiếp đường tròn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F21D56" w:rsidRPr="00E46AA9" w14:paraId="48CAF667" w14:textId="77777777" w:rsidTr="00F21D56">
        <w:tc>
          <w:tcPr>
            <w:tcW w:w="5097" w:type="dxa"/>
            <w:vAlign w:val="center"/>
          </w:tcPr>
          <w:p w14:paraId="4D4B910C" w14:textId="77777777" w:rsidR="00F21D56" w:rsidRPr="00FE7516" w:rsidRDefault="00F21D56" w:rsidP="0011244D">
            <w:pPr>
              <w:spacing w:before="120"/>
              <w:ind w:left="360"/>
              <w:rPr>
                <w:b/>
                <w:color w:val="0033CC"/>
                <w:sz w:val="26"/>
                <w:szCs w:val="26"/>
              </w:rPr>
            </w:pPr>
            <w:r w:rsidRPr="00FE7516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2336" behindDoc="1" locked="0" layoutInCell="1" allowOverlap="1" wp14:anchorId="21987523" wp14:editId="70D27D01">
                  <wp:simplePos x="0" y="0"/>
                  <wp:positionH relativeFrom="margin">
                    <wp:posOffset>1203960</wp:posOffset>
                  </wp:positionH>
                  <wp:positionV relativeFrom="margin">
                    <wp:posOffset>81915</wp:posOffset>
                  </wp:positionV>
                  <wp:extent cx="1356360" cy="1185545"/>
                  <wp:effectExtent l="0" t="0" r="0" b="0"/>
                  <wp:wrapSquare wrapText="bothSides"/>
                  <wp:docPr id="1603490387" name="Picture 1603490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360" cy="1185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color w:val="0033CC"/>
                <w:sz w:val="26"/>
                <w:szCs w:val="26"/>
              </w:rPr>
              <w:t>Hình a</w:t>
            </w:r>
            <w:r w:rsidRPr="00FE7516">
              <w:rPr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5098" w:type="dxa"/>
            <w:vAlign w:val="center"/>
          </w:tcPr>
          <w:p w14:paraId="670869AD" w14:textId="77777777" w:rsidR="00F21D56" w:rsidRPr="00E46AA9" w:rsidRDefault="00F21D56" w:rsidP="0011244D">
            <w:pPr>
              <w:spacing w:before="120"/>
              <w:ind w:left="360"/>
              <w:rPr>
                <w:b/>
                <w:color w:val="0033CC"/>
                <w:sz w:val="26"/>
                <w:szCs w:val="26"/>
              </w:rPr>
            </w:pPr>
            <w:r>
              <w:rPr>
                <w:b/>
                <w:color w:val="0033CC"/>
                <w:sz w:val="26"/>
                <w:szCs w:val="26"/>
              </w:rPr>
              <w:t>Hình b</w:t>
            </w:r>
            <w:r w:rsidRPr="00E46AA9">
              <w:rPr>
                <w:noProof/>
                <w:sz w:val="26"/>
                <w:szCs w:val="26"/>
              </w:rPr>
              <w:t xml:space="preserve"> </w:t>
            </w:r>
            <w:r w:rsidRPr="00E46AA9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56127F88" wp14:editId="1EB35B1A">
                  <wp:simplePos x="0" y="0"/>
                  <wp:positionH relativeFrom="column">
                    <wp:posOffset>1276985</wp:posOffset>
                  </wp:positionH>
                  <wp:positionV relativeFrom="paragraph">
                    <wp:posOffset>22225</wp:posOffset>
                  </wp:positionV>
                  <wp:extent cx="1713230" cy="1253490"/>
                  <wp:effectExtent l="0" t="0" r="0" b="0"/>
                  <wp:wrapTight wrapText="bothSides">
                    <wp:wrapPolygon edited="0">
                      <wp:start x="11288" y="985"/>
                      <wp:lineTo x="6965" y="1970"/>
                      <wp:lineTo x="240" y="5252"/>
                      <wp:lineTo x="240" y="6894"/>
                      <wp:lineTo x="1201" y="12146"/>
                      <wp:lineTo x="2882" y="17398"/>
                      <wp:lineTo x="2402" y="17726"/>
                      <wp:lineTo x="1681" y="19040"/>
                      <wp:lineTo x="1681" y="20353"/>
                      <wp:lineTo x="10328" y="20353"/>
                      <wp:lineTo x="10808" y="19696"/>
                      <wp:lineTo x="13210" y="17398"/>
                      <wp:lineTo x="20175" y="17070"/>
                      <wp:lineTo x="20655" y="15100"/>
                      <wp:lineTo x="17293" y="12146"/>
                      <wp:lineTo x="14411" y="6894"/>
                      <wp:lineTo x="12970" y="985"/>
                      <wp:lineTo x="11288" y="985"/>
                    </wp:wrapPolygon>
                  </wp:wrapTight>
                  <wp:docPr id="598474680" name="Picture 598474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3230" cy="1253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21D56" w:rsidRPr="00E46AA9" w14:paraId="23F62309" w14:textId="77777777" w:rsidTr="00F21D56">
        <w:tc>
          <w:tcPr>
            <w:tcW w:w="5097" w:type="dxa"/>
            <w:vAlign w:val="center"/>
          </w:tcPr>
          <w:p w14:paraId="2D5B9E1E" w14:textId="77777777" w:rsidR="00F21D56" w:rsidRPr="00E46AA9" w:rsidRDefault="00F21D56" w:rsidP="00F21D56">
            <w:pPr>
              <w:spacing w:before="120"/>
              <w:ind w:left="360"/>
              <w:rPr>
                <w:b/>
                <w:color w:val="0033CC"/>
                <w:sz w:val="26"/>
                <w:szCs w:val="26"/>
              </w:rPr>
            </w:pPr>
            <w:r w:rsidRPr="00E46AA9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4384" behindDoc="1" locked="0" layoutInCell="1" allowOverlap="1" wp14:anchorId="61BAADFD" wp14:editId="51B1AFEE">
                  <wp:simplePos x="0" y="0"/>
                  <wp:positionH relativeFrom="column">
                    <wp:posOffset>1083310</wp:posOffset>
                  </wp:positionH>
                  <wp:positionV relativeFrom="paragraph">
                    <wp:posOffset>206375</wp:posOffset>
                  </wp:positionV>
                  <wp:extent cx="1216660" cy="1238885"/>
                  <wp:effectExtent l="0" t="0" r="0" b="0"/>
                  <wp:wrapTight wrapText="bothSides">
                    <wp:wrapPolygon edited="0">
                      <wp:start x="15219" y="996"/>
                      <wp:lineTo x="1691" y="2657"/>
                      <wp:lineTo x="676" y="6975"/>
                      <wp:lineTo x="2367" y="6975"/>
                      <wp:lineTo x="1691" y="12289"/>
                      <wp:lineTo x="4058" y="17603"/>
                      <wp:lineTo x="2029" y="17603"/>
                      <wp:lineTo x="2367" y="19596"/>
                      <wp:lineTo x="10484" y="20593"/>
                      <wp:lineTo x="12175" y="20593"/>
                      <wp:lineTo x="17925" y="17935"/>
                      <wp:lineTo x="18263" y="17603"/>
                      <wp:lineTo x="20969" y="12289"/>
                      <wp:lineTo x="19954" y="6975"/>
                      <wp:lineTo x="18263" y="996"/>
                      <wp:lineTo x="15219" y="996"/>
                    </wp:wrapPolygon>
                  </wp:wrapTight>
                  <wp:docPr id="430058709" name="Picture 4300587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660" cy="1238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color w:val="0033CC"/>
                <w:sz w:val="26"/>
                <w:szCs w:val="26"/>
              </w:rPr>
              <w:t>Hình c</w:t>
            </w:r>
          </w:p>
        </w:tc>
        <w:tc>
          <w:tcPr>
            <w:tcW w:w="5098" w:type="dxa"/>
            <w:vAlign w:val="center"/>
          </w:tcPr>
          <w:p w14:paraId="2ECDB06D" w14:textId="77777777" w:rsidR="00F21D56" w:rsidRPr="00E46AA9" w:rsidRDefault="00F21D56" w:rsidP="0011244D">
            <w:pPr>
              <w:spacing w:before="120"/>
              <w:ind w:left="360"/>
              <w:rPr>
                <w:b/>
                <w:color w:val="0033CC"/>
                <w:sz w:val="26"/>
                <w:szCs w:val="26"/>
              </w:rPr>
            </w:pPr>
            <w:r w:rsidRPr="00E46AA9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5408" behindDoc="1" locked="0" layoutInCell="1" allowOverlap="1" wp14:anchorId="28B72251" wp14:editId="14AC43A3">
                  <wp:simplePos x="0" y="0"/>
                  <wp:positionH relativeFrom="column">
                    <wp:posOffset>621665</wp:posOffset>
                  </wp:positionH>
                  <wp:positionV relativeFrom="paragraph">
                    <wp:posOffset>1270</wp:posOffset>
                  </wp:positionV>
                  <wp:extent cx="1344295" cy="1631315"/>
                  <wp:effectExtent l="0" t="0" r="0" b="0"/>
                  <wp:wrapTight wrapText="bothSides">
                    <wp:wrapPolygon edited="0">
                      <wp:start x="18060" y="757"/>
                      <wp:lineTo x="11632" y="3279"/>
                      <wp:lineTo x="1224" y="6306"/>
                      <wp:lineTo x="612" y="7567"/>
                      <wp:lineTo x="1837" y="9333"/>
                      <wp:lineTo x="1837" y="13369"/>
                      <wp:lineTo x="5204" y="17404"/>
                      <wp:lineTo x="7652" y="20179"/>
                      <wp:lineTo x="7958" y="20684"/>
                      <wp:lineTo x="10407" y="20684"/>
                      <wp:lineTo x="10713" y="20179"/>
                      <wp:lineTo x="16223" y="17404"/>
                      <wp:lineTo x="19590" y="13369"/>
                      <wp:lineTo x="19590" y="9333"/>
                      <wp:lineTo x="18672" y="5297"/>
                      <wp:lineTo x="20202" y="1513"/>
                      <wp:lineTo x="20202" y="757"/>
                      <wp:lineTo x="18060" y="757"/>
                    </wp:wrapPolygon>
                  </wp:wrapTight>
                  <wp:docPr id="188826155" name="Picture 188826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295" cy="1631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color w:val="0033CC"/>
                <w:sz w:val="26"/>
                <w:szCs w:val="26"/>
              </w:rPr>
              <w:t>Hình d</w:t>
            </w:r>
          </w:p>
        </w:tc>
      </w:tr>
    </w:tbl>
    <w:p w14:paraId="34AAD727" w14:textId="77777777" w:rsidR="00757A96" w:rsidRPr="00BC48F9" w:rsidRDefault="00757A96" w:rsidP="00BC48F9">
      <w:pPr>
        <w:shd w:val="clear" w:color="auto" w:fill="FFFFFF"/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 w:rsidRPr="00BC48F9">
        <w:rPr>
          <w:rFonts w:ascii="Times New Roman" w:hAnsi="Times New Roman" w:cs="Times New Roman"/>
          <w:sz w:val="26"/>
          <w:szCs w:val="26"/>
        </w:rPr>
        <w:t>A. Hình a</w:t>
      </w:r>
      <w:r w:rsidR="00F21D56">
        <w:rPr>
          <w:rFonts w:ascii="Times New Roman" w:hAnsi="Times New Roman" w:cs="Times New Roman"/>
          <w:sz w:val="26"/>
          <w:szCs w:val="26"/>
        </w:rPr>
        <w:tab/>
      </w:r>
      <w:r w:rsidRPr="00BC48F9">
        <w:rPr>
          <w:rFonts w:ascii="Times New Roman" w:hAnsi="Times New Roman" w:cs="Times New Roman"/>
          <w:sz w:val="26"/>
          <w:szCs w:val="26"/>
        </w:rPr>
        <w:tab/>
        <w:t xml:space="preserve">B. Hình b </w:t>
      </w:r>
      <w:r w:rsidR="00F21D56">
        <w:rPr>
          <w:rFonts w:ascii="Times New Roman" w:hAnsi="Times New Roman" w:cs="Times New Roman"/>
          <w:sz w:val="26"/>
          <w:szCs w:val="26"/>
        </w:rPr>
        <w:tab/>
      </w:r>
      <w:r w:rsidR="00F21D56">
        <w:rPr>
          <w:rFonts w:ascii="Times New Roman" w:hAnsi="Times New Roman" w:cs="Times New Roman"/>
          <w:sz w:val="26"/>
          <w:szCs w:val="26"/>
        </w:rPr>
        <w:tab/>
      </w:r>
      <w:r w:rsidR="00F21D56">
        <w:rPr>
          <w:rFonts w:ascii="Times New Roman" w:hAnsi="Times New Roman" w:cs="Times New Roman"/>
          <w:sz w:val="26"/>
          <w:szCs w:val="26"/>
        </w:rPr>
        <w:tab/>
      </w:r>
      <w:r w:rsidRPr="00BC48F9">
        <w:rPr>
          <w:rFonts w:ascii="Times New Roman" w:hAnsi="Times New Roman" w:cs="Times New Roman"/>
          <w:sz w:val="26"/>
          <w:szCs w:val="26"/>
        </w:rPr>
        <w:t>C. Hình c</w:t>
      </w:r>
      <w:r w:rsidRPr="00BC48F9">
        <w:rPr>
          <w:rFonts w:ascii="Times New Roman" w:hAnsi="Times New Roman" w:cs="Times New Roman"/>
          <w:sz w:val="26"/>
          <w:szCs w:val="26"/>
        </w:rPr>
        <w:tab/>
      </w:r>
      <w:r w:rsidRPr="00BC48F9">
        <w:rPr>
          <w:rFonts w:ascii="Times New Roman" w:hAnsi="Times New Roman" w:cs="Times New Roman"/>
          <w:sz w:val="26"/>
          <w:szCs w:val="26"/>
        </w:rPr>
        <w:tab/>
      </w:r>
      <w:r w:rsidRPr="00BC48F9">
        <w:rPr>
          <w:rFonts w:ascii="Times New Roman" w:hAnsi="Times New Roman" w:cs="Times New Roman"/>
          <w:sz w:val="26"/>
          <w:szCs w:val="26"/>
        </w:rPr>
        <w:tab/>
        <w:t xml:space="preserve">D. Hình </w:t>
      </w:r>
      <w:r w:rsidR="00F21D56">
        <w:rPr>
          <w:rFonts w:ascii="Times New Roman" w:hAnsi="Times New Roman" w:cs="Times New Roman"/>
          <w:sz w:val="26"/>
          <w:szCs w:val="26"/>
        </w:rPr>
        <w:t>d</w:t>
      </w:r>
    </w:p>
    <w:p w14:paraId="190CC691" w14:textId="77777777" w:rsidR="00BC48F9" w:rsidRPr="00BC48F9" w:rsidRDefault="00BC48F9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>
        <w:rPr>
          <w:rStyle w:val="Strong"/>
          <w:color w:val="000000"/>
          <w:sz w:val="26"/>
          <w:szCs w:val="26"/>
        </w:rPr>
        <w:t>Câu 12</w:t>
      </w:r>
      <w:r w:rsidRPr="00BC48F9">
        <w:rPr>
          <w:rStyle w:val="Strong"/>
          <w:color w:val="000000"/>
          <w:sz w:val="26"/>
          <w:szCs w:val="26"/>
        </w:rPr>
        <w:t>:</w:t>
      </w:r>
      <w:r w:rsidRPr="00BC48F9">
        <w:rPr>
          <w:color w:val="000000"/>
          <w:sz w:val="26"/>
          <w:szCs w:val="26"/>
        </w:rPr>
        <w:t> Phát biểu nào sau đây là sai:</w:t>
      </w:r>
    </w:p>
    <w:p w14:paraId="1A2A6286" w14:textId="77777777" w:rsidR="00BC48F9" w:rsidRPr="00BC48F9" w:rsidRDefault="00BC48F9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 w:rsidRPr="00BC48F9">
        <w:rPr>
          <w:color w:val="000000"/>
          <w:sz w:val="26"/>
          <w:szCs w:val="26"/>
        </w:rPr>
        <w:t xml:space="preserve">A. Đa giác lồi là đa giác luôn nằm </w:t>
      </w:r>
      <w:r w:rsidR="00F363C4">
        <w:rPr>
          <w:color w:val="000000"/>
          <w:sz w:val="26"/>
          <w:szCs w:val="26"/>
        </w:rPr>
        <w:t xml:space="preserve">về một phía của bất kì đường thẳng nào đi qua một cạnh của </w:t>
      </w:r>
      <w:r w:rsidR="003779A8">
        <w:rPr>
          <w:color w:val="000000"/>
          <w:sz w:val="26"/>
          <w:szCs w:val="26"/>
        </w:rPr>
        <w:t xml:space="preserve">đa giác đó </w:t>
      </w:r>
    </w:p>
    <w:p w14:paraId="67126AD8" w14:textId="77777777" w:rsidR="00BC48F9" w:rsidRPr="00BC48F9" w:rsidRDefault="00834AED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B. Đa giác đều là đa giác</w:t>
      </w:r>
      <w:r w:rsidR="003779A8">
        <w:rPr>
          <w:color w:val="000000"/>
          <w:sz w:val="26"/>
          <w:szCs w:val="26"/>
        </w:rPr>
        <w:t xml:space="preserve"> </w:t>
      </w:r>
      <w:r w:rsidR="00BC48F9" w:rsidRPr="00BC48F9">
        <w:rPr>
          <w:color w:val="000000"/>
          <w:sz w:val="26"/>
          <w:szCs w:val="26"/>
        </w:rPr>
        <w:t>có tất cả các cạnh bằng nhau</w:t>
      </w:r>
      <w:r w:rsidR="003779A8">
        <w:rPr>
          <w:color w:val="000000"/>
          <w:sz w:val="26"/>
          <w:szCs w:val="26"/>
        </w:rPr>
        <w:t xml:space="preserve"> </w:t>
      </w:r>
    </w:p>
    <w:p w14:paraId="4899DB33" w14:textId="77777777" w:rsidR="00BC48F9" w:rsidRPr="00BC48F9" w:rsidRDefault="00BC48F9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 w:rsidRPr="00BC48F9">
        <w:rPr>
          <w:color w:val="000000"/>
          <w:sz w:val="26"/>
          <w:szCs w:val="26"/>
        </w:rPr>
        <w:t>C. Hình vuông là đa giác đều</w:t>
      </w:r>
    </w:p>
    <w:p w14:paraId="517B2199" w14:textId="77777777" w:rsidR="00BC48F9" w:rsidRPr="00BC48F9" w:rsidRDefault="00BC48F9" w:rsidP="00BC48F9">
      <w:pPr>
        <w:pStyle w:val="NormalWeb"/>
        <w:shd w:val="clear" w:color="auto" w:fill="FFFFFF"/>
        <w:spacing w:before="120" w:beforeAutospacing="0" w:after="0" w:afterAutospacing="0"/>
        <w:rPr>
          <w:color w:val="000000"/>
          <w:sz w:val="26"/>
          <w:szCs w:val="26"/>
        </w:rPr>
      </w:pPr>
      <w:r w:rsidRPr="00BC48F9">
        <w:rPr>
          <w:color w:val="000000"/>
          <w:sz w:val="26"/>
          <w:szCs w:val="26"/>
        </w:rPr>
        <w:t>D. Hình chữ nhật là một đa giác lồi</w:t>
      </w:r>
    </w:p>
    <w:p w14:paraId="7BC4BDE6" w14:textId="77777777" w:rsidR="00831F6B" w:rsidRDefault="00E67312" w:rsidP="00BC48F9">
      <w:pPr>
        <w:spacing w:before="120"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67312">
        <w:rPr>
          <w:rFonts w:ascii="Times New Roman" w:hAnsi="Times New Roman" w:cs="Times New Roman"/>
          <w:b/>
          <w:sz w:val="26"/>
          <w:szCs w:val="26"/>
        </w:rPr>
        <w:lastRenderedPageBreak/>
        <w:t>II. TỰ LUẬN</w:t>
      </w:r>
      <w:r w:rsidR="0087122D">
        <w:rPr>
          <w:rFonts w:ascii="Times New Roman" w:hAnsi="Times New Roman" w:cs="Times New Roman"/>
          <w:b/>
          <w:sz w:val="26"/>
          <w:szCs w:val="26"/>
        </w:rPr>
        <w:t xml:space="preserve"> (7đ)</w:t>
      </w:r>
      <w:r w:rsidRPr="00E67312">
        <w:rPr>
          <w:rFonts w:ascii="Times New Roman" w:hAnsi="Times New Roman" w:cs="Times New Roman"/>
          <w:b/>
          <w:sz w:val="26"/>
          <w:szCs w:val="26"/>
        </w:rPr>
        <w:t>:</w:t>
      </w:r>
    </w:p>
    <w:p w14:paraId="45B62028" w14:textId="77777777" w:rsidR="00764AA0" w:rsidRPr="0087122D" w:rsidRDefault="00764AA0" w:rsidP="00764AA0">
      <w:pPr>
        <w:spacing w:before="120"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13(0,5 đ):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Tính </w:t>
      </w:r>
      <w:r w:rsidRPr="00525F96">
        <w:rPr>
          <w:rFonts w:ascii="Times New Roman" w:hAnsi="Times New Roman" w:cs="Times New Roman"/>
          <w:bCs/>
          <w:position w:val="-6"/>
          <w:sz w:val="26"/>
          <w:szCs w:val="26"/>
        </w:rPr>
        <w:object w:dxaOrig="1160" w:dyaOrig="380" w14:anchorId="2FAB7F42">
          <v:shape id="_x0000_i1029" type="#_x0000_t75" style="width:58pt;height:19pt" o:ole="">
            <v:imagedata r:id="rId37" o:title=""/>
          </v:shape>
          <o:OLEObject Type="Embed" ProgID="Equation.DSMT4" ShapeID="_x0000_i1029" DrawAspect="Content" ObjectID="_1803561931" r:id="rId38"/>
        </w:object>
      </w:r>
      <w:r w:rsidR="0087122D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</w:t>
      </w:r>
    </w:p>
    <w:p w14:paraId="76FC8541" w14:textId="77777777" w:rsidR="00764AA0" w:rsidRPr="0087122D" w:rsidRDefault="00764AA0" w:rsidP="00764AA0">
      <w:pPr>
        <w:spacing w:before="120" w:after="0" w:line="240" w:lineRule="auto"/>
        <w:rPr>
          <w:rFonts w:ascii="Times New Roman" w:hAnsi="Times New Roman" w:cs="Times New Roman"/>
          <w:b/>
          <w:sz w:val="26"/>
          <w:szCs w:val="26"/>
          <w:vertAlign w:val="superscript"/>
        </w:rPr>
      </w:pPr>
      <w:r>
        <w:rPr>
          <w:rFonts w:ascii="Times New Roman" w:hAnsi="Times New Roman" w:cs="Times New Roman"/>
          <w:b/>
          <w:sz w:val="26"/>
          <w:szCs w:val="26"/>
        </w:rPr>
        <w:t>Câu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14( 1</w:t>
      </w:r>
      <w:r w:rsidR="00DD20ED">
        <w:rPr>
          <w:rFonts w:ascii="Times New Roman" w:hAnsi="Times New Roman" w:cs="Times New Roman"/>
          <w:b/>
          <w:sz w:val="26"/>
          <w:szCs w:val="26"/>
        </w:rPr>
        <w:t>,5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đ):</w:t>
      </w:r>
      <w:r w:rsidRPr="00553B33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Cho hàm số </w:t>
      </w:r>
      <w:r w:rsidRPr="00553B33">
        <w:rPr>
          <w:rFonts w:ascii="Times New Roman" w:hAnsi="Times New Roman" w:cs="Times New Roman"/>
          <w:bCs/>
          <w:position w:val="-24"/>
          <w:sz w:val="26"/>
          <w:szCs w:val="26"/>
        </w:rPr>
        <w:object w:dxaOrig="859" w:dyaOrig="660" w14:anchorId="613DE5E9">
          <v:shape id="_x0000_i1030" type="#_x0000_t75" style="width:42.5pt;height:33pt" o:ole="">
            <v:imagedata r:id="rId39" o:title=""/>
          </v:shape>
          <o:OLEObject Type="Embed" ProgID="Equation.DSMT4" ShapeID="_x0000_i1030" DrawAspect="Content" ObjectID="_1803561932" r:id="rId40"/>
        </w:objec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 </w:t>
      </w:r>
    </w:p>
    <w:p w14:paraId="50910FF0" w14:textId="77777777" w:rsidR="00764AA0" w:rsidRPr="00553B33" w:rsidRDefault="00764AA0" w:rsidP="00764AA0">
      <w:pPr>
        <w:spacing w:before="120"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a/ </w:t>
      </w:r>
      <w:r w:rsidRPr="00553B33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Vẽ đồ thị của  hàm số </w:t>
      </w:r>
    </w:p>
    <w:p w14:paraId="681D57CE" w14:textId="77777777" w:rsidR="00764AA0" w:rsidRDefault="00764AA0" w:rsidP="00764AA0">
      <w:pPr>
        <w:spacing w:before="120"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53B33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b/ Trong các điểm A( </w:t>
      </w:r>
      <w:r w:rsidRPr="00553B33">
        <w:rPr>
          <w:rFonts w:ascii="Times New Roman" w:hAnsi="Times New Roman" w:cs="Times New Roman"/>
          <w:bCs/>
          <w:position w:val="-24"/>
          <w:sz w:val="26"/>
          <w:szCs w:val="26"/>
        </w:rPr>
        <w:object w:dxaOrig="700" w:dyaOrig="660" w14:anchorId="1EA9FACE">
          <v:shape id="_x0000_i1031" type="#_x0000_t75" style="width:35pt;height:33pt" o:ole="">
            <v:imagedata r:id="rId41" o:title=""/>
          </v:shape>
          <o:OLEObject Type="Embed" ProgID="Equation.DSMT4" ShapeID="_x0000_i1031" DrawAspect="Content" ObjectID="_1803561933" r:id="rId42"/>
        </w:object>
      </w:r>
      <w:r w:rsidRPr="00553B33">
        <w:rPr>
          <w:rFonts w:ascii="Times New Roman" w:hAnsi="Times New Roman" w:cs="Times New Roman"/>
          <w:bCs/>
          <w:sz w:val="26"/>
          <w:szCs w:val="26"/>
          <w:lang w:val="vi-VN"/>
        </w:rPr>
        <w:t>)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; B (-6;-18) điểm nào thuộc đồ thị hàm số </w:t>
      </w:r>
    </w:p>
    <w:p w14:paraId="48BE7013" w14:textId="77777777" w:rsidR="00764AA0" w:rsidRDefault="00764AA0" w:rsidP="00764AA0">
      <w:pPr>
        <w:spacing w:before="120"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4E6658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15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87122D">
        <w:rPr>
          <w:rFonts w:ascii="Times New Roman" w:hAnsi="Times New Roman" w:cs="Times New Roman"/>
          <w:b/>
          <w:bCs/>
          <w:sz w:val="26"/>
          <w:szCs w:val="26"/>
          <w:lang w:val="vi-VN"/>
        </w:rPr>
        <w:t>(</w:t>
      </w:r>
      <w:r w:rsidRPr="00525F96">
        <w:rPr>
          <w:rFonts w:ascii="Times New Roman" w:hAnsi="Times New Roman" w:cs="Times New Roman"/>
          <w:b/>
          <w:bCs/>
          <w:sz w:val="26"/>
          <w:szCs w:val="26"/>
          <w:lang w:val="vi-VN"/>
        </w:rPr>
        <w:t>1đ)</w:t>
      </w:r>
      <w:r w:rsidR="0087122D">
        <w:rPr>
          <w:rFonts w:ascii="Times New Roman" w:hAnsi="Times New Roman" w:cs="Times New Roman"/>
          <w:b/>
          <w:bCs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Khi gió thổi vuông góc vào cánh buồm của một con thuyền </w:t>
      </w:r>
      <w:r>
        <w:rPr>
          <w:rFonts w:ascii="Times New Roman" w:hAnsi="Times New Roman" w:cs="Times New Roman"/>
          <w:sz w:val="26"/>
          <w:szCs w:val="26"/>
        </w:rPr>
        <w:t>thì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lực F (N) của nó tỉ lệ thuận với bình phương tốc độ v (m/s) của gió, tức là F= av</w:t>
      </w:r>
      <w:r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( a là hằng số). Biết rằng khi tốc độ của gió bằng 3m/s thì lực tác động lên cách buồm bằng 180 N.</w:t>
      </w:r>
    </w:p>
    <w:p w14:paraId="4CDE5481" w14:textId="77777777" w:rsidR="00764AA0" w:rsidRDefault="00764AA0" w:rsidP="00764AA0">
      <w:pPr>
        <w:spacing w:before="120"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a/ Tính hằng số a</w:t>
      </w:r>
    </w:p>
    <w:p w14:paraId="085CBD45" w14:textId="77777777" w:rsidR="00764AA0" w:rsidRPr="004E6658" w:rsidRDefault="00764AA0" w:rsidP="00764AA0">
      <w:pPr>
        <w:spacing w:before="120" w:after="0" w:line="24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b/ Với a tìm được tính lực F khi v = 15m/s </w:t>
      </w:r>
    </w:p>
    <w:p w14:paraId="68D5C2D3" w14:textId="77777777" w:rsidR="00764AA0" w:rsidRDefault="00764AA0" w:rsidP="00764AA0">
      <w:pPr>
        <w:spacing w:before="120"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Câu 16 ( 1 đ)</w:t>
      </w:r>
      <w:r w:rsidR="0087122D">
        <w:rPr>
          <w:rFonts w:ascii="Times New Roman" w:hAnsi="Times New Roman" w:cs="Times New Roman"/>
          <w:b/>
          <w:sz w:val="26"/>
          <w:szCs w:val="26"/>
        </w:rPr>
        <w:t xml:space="preserve">: 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Một hộp có chứa 6 tấm thẻ cùng loại được đánh số thứ từ 1 đến 6. Lấy ra ngẫu nhiên cùng một lúc 2 tấm thẻ từ hộp </w:t>
      </w:r>
    </w:p>
    <w:p w14:paraId="6BA012C8" w14:textId="77777777" w:rsidR="00764AA0" w:rsidRPr="0087122D" w:rsidRDefault="00764AA0" w:rsidP="00764AA0">
      <w:pPr>
        <w:spacing w:before="120"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a/ Viết không gian mẫu phép thử </w:t>
      </w:r>
    </w:p>
    <w:p w14:paraId="76FD85B4" w14:textId="0E1A8121" w:rsidR="00764AA0" w:rsidRPr="0087122D" w:rsidRDefault="00764AA0" w:rsidP="00764AA0">
      <w:pPr>
        <w:spacing w:before="120"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b/ </w:t>
      </w:r>
      <w:r w:rsidR="000B0E41">
        <w:rPr>
          <w:rFonts w:ascii="Times New Roman" w:hAnsi="Times New Roman" w:cs="Times New Roman"/>
          <w:bCs/>
          <w:sz w:val="26"/>
          <w:szCs w:val="26"/>
          <w:lang w:val="vi-VN"/>
        </w:rPr>
        <w:t>Tính xác suất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của  biến cố “ </w:t>
      </w:r>
      <w:r w:rsidR="000B0E41">
        <w:rPr>
          <w:rFonts w:ascii="Times New Roman" w:hAnsi="Times New Roman" w:cs="Times New Roman"/>
          <w:bCs/>
          <w:sz w:val="26"/>
          <w:szCs w:val="26"/>
        </w:rPr>
        <w:t>Trong h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ai thẻ lấy ra </w:t>
      </w:r>
      <w:r w:rsidR="000B0E41">
        <w:rPr>
          <w:rFonts w:ascii="Times New Roman" w:hAnsi="Times New Roman" w:cs="Times New Roman"/>
          <w:bCs/>
          <w:sz w:val="26"/>
          <w:szCs w:val="26"/>
        </w:rPr>
        <w:t>có</w:t>
      </w:r>
      <w:r w:rsidR="000B0E41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đúng 1 thẻ ghi số lẻ”</w:t>
      </w:r>
    </w:p>
    <w:p w14:paraId="76FF3EC0" w14:textId="77777777" w:rsidR="00764AA0" w:rsidRDefault="00764AA0" w:rsidP="00764AA0">
      <w:pPr>
        <w:spacing w:before="120"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Câu 17</w:t>
      </w:r>
      <w:r w:rsidR="005940C9">
        <w:rPr>
          <w:rFonts w:ascii="Times New Roman" w:hAnsi="Times New Roman" w:cs="Times New Roman"/>
          <w:b/>
          <w:sz w:val="26"/>
          <w:szCs w:val="26"/>
          <w:lang w:val="vi-VN"/>
        </w:rPr>
        <w:t xml:space="preserve"> ( </w:t>
      </w:r>
      <w:r w:rsidR="005940C9">
        <w:rPr>
          <w:rFonts w:ascii="Times New Roman" w:hAnsi="Times New Roman" w:cs="Times New Roman"/>
          <w:b/>
          <w:sz w:val="26"/>
          <w:szCs w:val="26"/>
        </w:rPr>
        <w:t>0,5</w:t>
      </w:r>
      <w:r w:rsidR="0087122D">
        <w:rPr>
          <w:rFonts w:ascii="Times New Roman" w:hAnsi="Times New Roman" w:cs="Times New Roman"/>
          <w:b/>
          <w:sz w:val="26"/>
          <w:szCs w:val="26"/>
          <w:lang w:val="vi-VN"/>
        </w:rPr>
        <w:t xml:space="preserve"> đ)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: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Bạn Hoa phỏng vấn các bạn học sinh lớp 9A về màu mực các bạn yêu thích nhất . Kết quả được cho ở bảng sau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764AA0" w14:paraId="708D52F5" w14:textId="77777777" w:rsidTr="003F3529">
        <w:tc>
          <w:tcPr>
            <w:tcW w:w="1915" w:type="dxa"/>
          </w:tcPr>
          <w:p w14:paraId="39174F66" w14:textId="77777777" w:rsidR="00764AA0" w:rsidRDefault="00764AA0" w:rsidP="003F3529">
            <w:pPr>
              <w:spacing w:before="120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Màu mực </w:t>
            </w:r>
          </w:p>
        </w:tc>
        <w:tc>
          <w:tcPr>
            <w:tcW w:w="1915" w:type="dxa"/>
          </w:tcPr>
          <w:p w14:paraId="4E4DDB70" w14:textId="77777777" w:rsidR="00764AA0" w:rsidRDefault="00764AA0" w:rsidP="003F3529">
            <w:pPr>
              <w:spacing w:before="120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Xanh đen</w:t>
            </w:r>
          </w:p>
        </w:tc>
        <w:tc>
          <w:tcPr>
            <w:tcW w:w="1915" w:type="dxa"/>
          </w:tcPr>
          <w:p w14:paraId="1BE83A4C" w14:textId="77777777" w:rsidR="00764AA0" w:rsidRDefault="00764AA0" w:rsidP="003F3529">
            <w:pPr>
              <w:spacing w:before="120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Xanh </w:t>
            </w:r>
          </w:p>
        </w:tc>
        <w:tc>
          <w:tcPr>
            <w:tcW w:w="1915" w:type="dxa"/>
          </w:tcPr>
          <w:p w14:paraId="37112A96" w14:textId="77777777" w:rsidR="00764AA0" w:rsidRDefault="00764AA0" w:rsidP="003F3529">
            <w:pPr>
              <w:spacing w:before="120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Tím đậm </w:t>
            </w:r>
          </w:p>
        </w:tc>
        <w:tc>
          <w:tcPr>
            <w:tcW w:w="1916" w:type="dxa"/>
          </w:tcPr>
          <w:p w14:paraId="289B8014" w14:textId="77777777" w:rsidR="00764AA0" w:rsidRDefault="00764AA0" w:rsidP="003F3529">
            <w:pPr>
              <w:spacing w:before="120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Tím nhạt </w:t>
            </w:r>
          </w:p>
        </w:tc>
      </w:tr>
      <w:tr w:rsidR="00764AA0" w14:paraId="67B46F7E" w14:textId="77777777" w:rsidTr="003F3529">
        <w:tc>
          <w:tcPr>
            <w:tcW w:w="1915" w:type="dxa"/>
          </w:tcPr>
          <w:p w14:paraId="78B47D15" w14:textId="77777777" w:rsidR="00764AA0" w:rsidRDefault="00764AA0" w:rsidP="003F3529">
            <w:pPr>
              <w:spacing w:before="120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 xml:space="preserve">Tần số </w:t>
            </w:r>
          </w:p>
        </w:tc>
        <w:tc>
          <w:tcPr>
            <w:tcW w:w="1915" w:type="dxa"/>
          </w:tcPr>
          <w:p w14:paraId="3F2F870A" w14:textId="77777777" w:rsidR="00764AA0" w:rsidRDefault="00764AA0" w:rsidP="003F3529">
            <w:pPr>
              <w:spacing w:before="120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13</w:t>
            </w:r>
          </w:p>
        </w:tc>
        <w:tc>
          <w:tcPr>
            <w:tcW w:w="1915" w:type="dxa"/>
          </w:tcPr>
          <w:p w14:paraId="1D5C6094" w14:textId="77777777" w:rsidR="00764AA0" w:rsidRDefault="00764AA0" w:rsidP="003F3529">
            <w:pPr>
              <w:spacing w:before="120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15</w:t>
            </w:r>
          </w:p>
        </w:tc>
        <w:tc>
          <w:tcPr>
            <w:tcW w:w="1915" w:type="dxa"/>
          </w:tcPr>
          <w:p w14:paraId="7BF1CE5A" w14:textId="77777777" w:rsidR="00764AA0" w:rsidRDefault="00764AA0" w:rsidP="003F3529">
            <w:pPr>
              <w:spacing w:before="120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8</w:t>
            </w:r>
          </w:p>
        </w:tc>
        <w:tc>
          <w:tcPr>
            <w:tcW w:w="1916" w:type="dxa"/>
          </w:tcPr>
          <w:p w14:paraId="06864291" w14:textId="77777777" w:rsidR="00764AA0" w:rsidRDefault="00764AA0" w:rsidP="003F3529">
            <w:pPr>
              <w:spacing w:before="120"/>
              <w:rPr>
                <w:bCs/>
                <w:sz w:val="26"/>
                <w:szCs w:val="26"/>
                <w:lang w:val="vi-VN"/>
              </w:rPr>
            </w:pPr>
            <w:r>
              <w:rPr>
                <w:bCs/>
                <w:sz w:val="26"/>
                <w:szCs w:val="26"/>
                <w:lang w:val="vi-VN"/>
              </w:rPr>
              <w:t>14</w:t>
            </w:r>
          </w:p>
        </w:tc>
      </w:tr>
    </w:tbl>
    <w:p w14:paraId="1026252B" w14:textId="77777777" w:rsidR="00764AA0" w:rsidRPr="00697DCA" w:rsidRDefault="00764AA0" w:rsidP="00764AA0">
      <w:pPr>
        <w:spacing w:before="120" w:after="0" w:line="240" w:lineRule="auto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Hãy lập bảng tần số tương đối </w:t>
      </w:r>
    </w:p>
    <w:p w14:paraId="226CA7C8" w14:textId="77777777" w:rsidR="00E67312" w:rsidRDefault="002F0B83" w:rsidP="00BC48F9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3866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64AA0">
        <w:rPr>
          <w:rFonts w:ascii="Times New Roman" w:hAnsi="Times New Roman" w:cs="Times New Roman"/>
          <w:b/>
          <w:sz w:val="26"/>
          <w:szCs w:val="26"/>
        </w:rPr>
        <w:t>18</w:t>
      </w:r>
      <w:r w:rsidR="0038666F">
        <w:rPr>
          <w:rFonts w:ascii="Times New Roman" w:hAnsi="Times New Roman" w:cs="Times New Roman"/>
          <w:b/>
          <w:sz w:val="26"/>
          <w:szCs w:val="26"/>
        </w:rPr>
        <w:t>(1đ)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2F0B83">
        <w:rPr>
          <w:rFonts w:ascii="Times New Roman" w:hAnsi="Times New Roman" w:cs="Times New Roman"/>
          <w:sz w:val="26"/>
          <w:szCs w:val="26"/>
        </w:rPr>
        <w:t xml:space="preserve">Cho hình chữ nhật ABCD có AB = 4cm, AD = 3cm. Xác định tâm và tính bán kính đường </w:t>
      </w:r>
      <w:r>
        <w:rPr>
          <w:rFonts w:ascii="Times New Roman" w:hAnsi="Times New Roman" w:cs="Times New Roman"/>
          <w:sz w:val="26"/>
          <w:szCs w:val="26"/>
        </w:rPr>
        <w:t>tròn ngoại tiếp hình chữ nhật ABCD.</w:t>
      </w:r>
    </w:p>
    <w:p w14:paraId="3D6D703C" w14:textId="77777777" w:rsidR="0038666F" w:rsidRPr="002D2466" w:rsidRDefault="0038666F" w:rsidP="0038666F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38666F">
        <w:rPr>
          <w:b/>
          <w:sz w:val="26"/>
          <w:szCs w:val="26"/>
        </w:rPr>
        <w:t xml:space="preserve">Câu </w:t>
      </w:r>
      <w:r w:rsidR="00764AA0">
        <w:rPr>
          <w:b/>
          <w:sz w:val="26"/>
          <w:szCs w:val="26"/>
        </w:rPr>
        <w:t xml:space="preserve"> 19 </w:t>
      </w:r>
      <w:r>
        <w:rPr>
          <w:b/>
          <w:sz w:val="26"/>
          <w:szCs w:val="26"/>
        </w:rPr>
        <w:t>(1,5đ)</w:t>
      </w:r>
      <w:r w:rsidRPr="0038666F">
        <w:rPr>
          <w:b/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Pr="002D2466">
        <w:rPr>
          <w:color w:val="000000"/>
          <w:sz w:val="26"/>
          <w:szCs w:val="26"/>
        </w:rPr>
        <w:t xml:space="preserve">Cho hình trụ bị cắt bỏ một phần </w:t>
      </w:r>
      <w:r w:rsidRPr="00DB2510">
        <w:rPr>
          <w:position w:val="-6"/>
        </w:rPr>
        <w:object w:dxaOrig="1380" w:dyaOrig="279" w14:anchorId="7A077E89">
          <v:shape id="_x0000_i1032" type="#_x0000_t75" style="width:69pt;height:14.5pt" o:ole="">
            <v:imagedata r:id="rId43" o:title=""/>
          </v:shape>
          <o:OLEObject Type="Embed" ProgID="Equation.DSMT4" ShapeID="_x0000_i1032" DrawAspect="Content" ObjectID="_1803561934" r:id="rId44"/>
        </w:object>
      </w:r>
      <w:r w:rsidRPr="002D2466">
        <w:rPr>
          <w:color w:val="000000"/>
          <w:sz w:val="26"/>
          <w:szCs w:val="26"/>
        </w:rPr>
        <w:t xml:space="preserve"> như hình vẽ. </w:t>
      </w:r>
    </w:p>
    <w:p w14:paraId="2A7779B3" w14:textId="77777777" w:rsidR="0038666F" w:rsidRPr="002D2466" w:rsidRDefault="0038666F" w:rsidP="0038666F">
      <w:pPr>
        <w:pStyle w:val="NormalWeb"/>
        <w:spacing w:before="0" w:beforeAutospacing="0" w:after="0" w:afterAutospacing="0"/>
        <w:ind w:left="48" w:right="48"/>
        <w:jc w:val="center"/>
        <w:rPr>
          <w:color w:val="000000"/>
          <w:sz w:val="26"/>
          <w:szCs w:val="26"/>
        </w:rPr>
      </w:pPr>
      <w:r w:rsidRPr="002D2466">
        <w:rPr>
          <w:noProof/>
          <w:color w:val="000000"/>
          <w:sz w:val="26"/>
          <w:szCs w:val="26"/>
        </w:rPr>
        <w:drawing>
          <wp:inline distT="0" distB="0" distL="0" distR="0" wp14:anchorId="0C8E3579" wp14:editId="46A6256B">
            <wp:extent cx="2201647" cy="2154804"/>
            <wp:effectExtent l="0" t="0" r="8255" b="0"/>
            <wp:docPr id="2" name="Picture 2" descr="Trắc nghiệm Hình Trụ - Diện tích xung quanh và thể tích của hình trụ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Trắc nghiệm Hình Trụ - Diện tích xung quanh và thể tích của hình trụ có đáp án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714" cy="216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4A1F1" w14:textId="77777777" w:rsidR="002F0B83" w:rsidRDefault="0038666F" w:rsidP="00BC48F9">
      <w:pPr>
        <w:spacing w:before="120"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a/ Xác định </w:t>
      </w:r>
      <w:r w:rsidR="00D86BCC">
        <w:rPr>
          <w:rFonts w:ascii="Times New Roman" w:hAnsi="Times New Roman" w:cs="Times New Roman"/>
          <w:sz w:val="26"/>
          <w:szCs w:val="26"/>
        </w:rPr>
        <w:t>độ dài</w:t>
      </w:r>
      <w:r w:rsidR="00C340C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chiều cao và bán kính mặt </w:t>
      </w:r>
      <w:r w:rsidR="00C340CF">
        <w:rPr>
          <w:rFonts w:ascii="Times New Roman" w:hAnsi="Times New Roman" w:cs="Times New Roman"/>
          <w:sz w:val="26"/>
          <w:szCs w:val="26"/>
        </w:rPr>
        <w:t xml:space="preserve">đáy của </w:t>
      </w:r>
      <w:r>
        <w:rPr>
          <w:rFonts w:ascii="Times New Roman" w:hAnsi="Times New Roman" w:cs="Times New Roman"/>
          <w:sz w:val="26"/>
          <w:szCs w:val="26"/>
        </w:rPr>
        <w:t>hình trụ</w:t>
      </w:r>
    </w:p>
    <w:p w14:paraId="2F457331" w14:textId="77777777" w:rsidR="0038666F" w:rsidRDefault="0038666F" w:rsidP="0038666F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b/ Tính t</w:t>
      </w:r>
      <w:r>
        <w:rPr>
          <w:color w:val="000000"/>
          <w:sz w:val="26"/>
          <w:szCs w:val="26"/>
        </w:rPr>
        <w:t>hể tích phần còn lại của hình trụ</w:t>
      </w:r>
    </w:p>
    <w:p w14:paraId="1660F412" w14:textId="77777777" w:rsidR="0087122D" w:rsidRPr="0087122D" w:rsidRDefault="0087122D" w:rsidP="0087122D">
      <w:pPr>
        <w:pStyle w:val="NormalWeb"/>
        <w:spacing w:before="0" w:beforeAutospacing="0" w:after="0" w:afterAutospacing="0"/>
        <w:ind w:left="48" w:right="48"/>
        <w:jc w:val="center"/>
        <w:rPr>
          <w:i/>
          <w:color w:val="000000"/>
          <w:sz w:val="26"/>
          <w:szCs w:val="26"/>
        </w:rPr>
      </w:pPr>
      <w:r w:rsidRPr="0087122D">
        <w:rPr>
          <w:i/>
          <w:color w:val="000000"/>
          <w:sz w:val="26"/>
          <w:szCs w:val="26"/>
        </w:rPr>
        <w:t>---Hết---</w:t>
      </w:r>
    </w:p>
    <w:p w14:paraId="20802524" w14:textId="77777777" w:rsidR="0038666F" w:rsidRDefault="0038666F" w:rsidP="00BC48F9">
      <w:pPr>
        <w:spacing w:before="120"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718ED5ED" w14:textId="77777777" w:rsidR="00360D3E" w:rsidRDefault="00360D3E" w:rsidP="00BC48F9">
      <w:pPr>
        <w:spacing w:before="120"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p w14:paraId="04724713" w14:textId="77777777" w:rsidR="00360D3E" w:rsidRPr="00B3436F" w:rsidRDefault="00360D3E" w:rsidP="00360D3E">
      <w:pPr>
        <w:jc w:val="both"/>
        <w:rPr>
          <w:rFonts w:ascii="Times New Roman" w:hAnsi="Times New Roman"/>
          <w:color w:val="000000"/>
          <w:sz w:val="26"/>
          <w:szCs w:val="26"/>
        </w:rPr>
      </w:pPr>
      <w:r w:rsidRPr="00B3436F">
        <w:rPr>
          <w:rFonts w:ascii="Times New Roman" w:hAnsi="Times New Roman"/>
          <w:color w:val="000000"/>
          <w:sz w:val="26"/>
          <w:szCs w:val="26"/>
        </w:rPr>
        <w:t xml:space="preserve">UBND HUYỆN TÂN CHÂU            </w:t>
      </w:r>
      <w:r w:rsidRPr="00B3436F">
        <w:rPr>
          <w:rFonts w:ascii="Times New Roman" w:hAnsi="Times New Roman"/>
          <w:b/>
          <w:color w:val="000000"/>
          <w:sz w:val="26"/>
          <w:szCs w:val="26"/>
        </w:rPr>
        <w:t>CỘNG HÒA XÃ HỘI CHỦ NGHĨA VIỆT NAM</w:t>
      </w:r>
    </w:p>
    <w:p w14:paraId="2F1D4FA9" w14:textId="77777777" w:rsidR="00360D3E" w:rsidRPr="00B3436F" w:rsidRDefault="00360D3E" w:rsidP="00360D3E">
      <w:pPr>
        <w:rPr>
          <w:rFonts w:ascii="Times New Roman" w:hAnsi="Times New Roman"/>
          <w:b/>
          <w:color w:val="000000"/>
          <w:sz w:val="26"/>
          <w:szCs w:val="26"/>
        </w:rPr>
      </w:pPr>
      <w:r w:rsidRPr="00B3436F">
        <w:rPr>
          <w:rFonts w:ascii="Times New Roman" w:hAnsi="Times New Roman"/>
          <w:b/>
          <w:color w:val="000000"/>
          <w:sz w:val="26"/>
          <w:szCs w:val="26"/>
        </w:rPr>
        <w:t>TRƯỜNG THCS THỊ TRẤN TÂN CHÂU                   Độc lập – Tự do – Hạnh phúc</w:t>
      </w:r>
    </w:p>
    <w:p w14:paraId="1285E33C" w14:textId="77777777" w:rsidR="00360D3E" w:rsidRPr="00B3436F" w:rsidRDefault="00360D3E" w:rsidP="00360D3E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3436F">
        <w:rPr>
          <w:rFonts w:ascii="Times New Roman" w:hAnsi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8C2536" wp14:editId="217C5918">
                <wp:simplePos x="0" y="0"/>
                <wp:positionH relativeFrom="column">
                  <wp:posOffset>3743325</wp:posOffset>
                </wp:positionH>
                <wp:positionV relativeFrom="paragraph">
                  <wp:posOffset>5080</wp:posOffset>
                </wp:positionV>
                <wp:extent cx="2019300" cy="0"/>
                <wp:effectExtent l="9525" t="11430" r="9525" b="7620"/>
                <wp:wrapNone/>
                <wp:docPr id="1041420154" name="Straight Arrow Connector 1041420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9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8ADCB" id="Straight Arrow Connector 1041420154" o:spid="_x0000_s1026" type="#_x0000_t32" style="position:absolute;margin-left:294.75pt;margin-top:.4pt;width:15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"/>
            </w:pict>
          </mc:Fallback>
        </mc:AlternateContent>
      </w:r>
      <w:r w:rsidRPr="00B3436F">
        <w:rPr>
          <w:rFonts w:ascii="Times New Roman" w:hAnsi="Times New Roman"/>
          <w:b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72A458" wp14:editId="5B178767">
                <wp:simplePos x="0" y="0"/>
                <wp:positionH relativeFrom="column">
                  <wp:posOffset>495300</wp:posOffset>
                </wp:positionH>
                <wp:positionV relativeFrom="paragraph">
                  <wp:posOffset>5080</wp:posOffset>
                </wp:positionV>
                <wp:extent cx="1257300" cy="0"/>
                <wp:effectExtent l="9525" t="11430" r="952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B1BE4" id="Straight Arrow Connector 1" o:spid="_x0000_s1026" type="#_x0000_t32" style="position:absolute;margin-left:39pt;margin-top:.4pt;width:99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CJmuAEAAFYDAAAOAAAAZHJzL2Uyb0RvYy54bWysU01v2zAMvQ/YfxB0X2xnyD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"/>
            </w:pict>
          </mc:Fallback>
        </mc:AlternateContent>
      </w:r>
    </w:p>
    <w:p w14:paraId="356B2A4C" w14:textId="77777777" w:rsidR="00360D3E" w:rsidRPr="00B3436F" w:rsidRDefault="00360D3E" w:rsidP="00360D3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6B42739B" w14:textId="77777777" w:rsidR="00360D3E" w:rsidRPr="00B3436F" w:rsidRDefault="00360D3E" w:rsidP="00360D3E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3436F">
        <w:rPr>
          <w:rFonts w:ascii="Times New Roman" w:hAnsi="Times New Roman"/>
          <w:b/>
          <w:color w:val="000000"/>
          <w:sz w:val="26"/>
          <w:szCs w:val="26"/>
        </w:rPr>
        <w:t>HƯỚNG DẪN CHẤM KIỂM TRA CUỐI HỌC KỲ II NĂM HỌC 2024 – 2025</w:t>
      </w:r>
    </w:p>
    <w:p w14:paraId="6F5A04E1" w14:textId="77777777" w:rsidR="00360D3E" w:rsidRPr="00B3436F" w:rsidRDefault="00360D3E" w:rsidP="00360D3E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3436F">
        <w:rPr>
          <w:rFonts w:ascii="Times New Roman" w:hAnsi="Times New Roman"/>
          <w:b/>
          <w:color w:val="000000"/>
          <w:sz w:val="26"/>
          <w:szCs w:val="26"/>
        </w:rPr>
        <w:t>Môn : Toán Lớp 9</w:t>
      </w:r>
    </w:p>
    <w:p w14:paraId="6B7A2A71" w14:textId="77777777" w:rsidR="00360D3E" w:rsidRPr="00B3436F" w:rsidRDefault="00360D3E" w:rsidP="00360D3E">
      <w:pPr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48BB10E2" w14:textId="77777777" w:rsidR="00360D3E" w:rsidRPr="00B3436F" w:rsidRDefault="00360D3E" w:rsidP="00360D3E"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B3436F">
        <w:rPr>
          <w:rFonts w:ascii="Times New Roman" w:hAnsi="Times New Roman"/>
          <w:b/>
          <w:color w:val="000000"/>
          <w:sz w:val="26"/>
          <w:szCs w:val="26"/>
        </w:rPr>
        <w:t>I. TRẮC NGHIỆM KHÁCH QUAN (mỗi câu trả lời đúng đạt: 0,25 điểm)</w:t>
      </w:r>
    </w:p>
    <w:p w14:paraId="4B83943A" w14:textId="77777777" w:rsidR="00360D3E" w:rsidRPr="00B3436F" w:rsidRDefault="00360D3E" w:rsidP="00360D3E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B3436F">
        <w:rPr>
          <w:rFonts w:ascii="Times New Roman" w:hAnsi="Times New Roman"/>
          <w:b/>
          <w:color w:val="000000"/>
          <w:sz w:val="26"/>
          <w:szCs w:val="26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1026"/>
        <w:gridCol w:w="1024"/>
        <w:gridCol w:w="1023"/>
        <w:gridCol w:w="1024"/>
        <w:gridCol w:w="1024"/>
        <w:gridCol w:w="1024"/>
        <w:gridCol w:w="1024"/>
        <w:gridCol w:w="1024"/>
        <w:gridCol w:w="1026"/>
      </w:tblGrid>
      <w:tr w:rsidR="00360D3E" w:rsidRPr="00B3436F" w14:paraId="4D8BDD95" w14:textId="77777777" w:rsidTr="00733B11">
        <w:tc>
          <w:tcPr>
            <w:tcW w:w="1029" w:type="dxa"/>
            <w:shd w:val="clear" w:color="auto" w:fill="auto"/>
          </w:tcPr>
          <w:p w14:paraId="11DA6504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1.C</w:t>
            </w:r>
          </w:p>
        </w:tc>
        <w:tc>
          <w:tcPr>
            <w:tcW w:w="1029" w:type="dxa"/>
            <w:shd w:val="clear" w:color="auto" w:fill="auto"/>
          </w:tcPr>
          <w:p w14:paraId="02620C2B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2.A</w:t>
            </w:r>
          </w:p>
        </w:tc>
        <w:tc>
          <w:tcPr>
            <w:tcW w:w="1029" w:type="dxa"/>
            <w:shd w:val="clear" w:color="auto" w:fill="auto"/>
          </w:tcPr>
          <w:p w14:paraId="06798C91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3.B</w:t>
            </w:r>
          </w:p>
        </w:tc>
        <w:tc>
          <w:tcPr>
            <w:tcW w:w="1029" w:type="dxa"/>
            <w:shd w:val="clear" w:color="auto" w:fill="auto"/>
          </w:tcPr>
          <w:p w14:paraId="001239F9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4.A</w:t>
            </w:r>
          </w:p>
        </w:tc>
        <w:tc>
          <w:tcPr>
            <w:tcW w:w="1030" w:type="dxa"/>
            <w:shd w:val="clear" w:color="auto" w:fill="auto"/>
          </w:tcPr>
          <w:p w14:paraId="5646BEC4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5.D</w:t>
            </w:r>
          </w:p>
        </w:tc>
        <w:tc>
          <w:tcPr>
            <w:tcW w:w="1030" w:type="dxa"/>
            <w:shd w:val="clear" w:color="auto" w:fill="auto"/>
          </w:tcPr>
          <w:p w14:paraId="7311546C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6.A</w:t>
            </w:r>
          </w:p>
        </w:tc>
        <w:tc>
          <w:tcPr>
            <w:tcW w:w="1030" w:type="dxa"/>
            <w:shd w:val="clear" w:color="auto" w:fill="auto"/>
          </w:tcPr>
          <w:p w14:paraId="7AE0B768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7.C</w:t>
            </w:r>
          </w:p>
        </w:tc>
        <w:tc>
          <w:tcPr>
            <w:tcW w:w="1030" w:type="dxa"/>
            <w:shd w:val="clear" w:color="auto" w:fill="auto"/>
          </w:tcPr>
          <w:p w14:paraId="19E8FA82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8.A</w:t>
            </w:r>
          </w:p>
        </w:tc>
        <w:tc>
          <w:tcPr>
            <w:tcW w:w="1030" w:type="dxa"/>
            <w:shd w:val="clear" w:color="auto" w:fill="auto"/>
          </w:tcPr>
          <w:p w14:paraId="19DF0C18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9.B</w:t>
            </w:r>
          </w:p>
        </w:tc>
        <w:tc>
          <w:tcPr>
            <w:tcW w:w="1030" w:type="dxa"/>
            <w:shd w:val="clear" w:color="auto" w:fill="auto"/>
          </w:tcPr>
          <w:p w14:paraId="1CDFB768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10.C</w:t>
            </w:r>
          </w:p>
        </w:tc>
      </w:tr>
      <w:tr w:rsidR="00360D3E" w:rsidRPr="00B3436F" w14:paraId="3668D421" w14:textId="77777777" w:rsidTr="00733B11">
        <w:tc>
          <w:tcPr>
            <w:tcW w:w="1029" w:type="dxa"/>
            <w:shd w:val="clear" w:color="auto" w:fill="auto"/>
          </w:tcPr>
          <w:p w14:paraId="09C07DF1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11.A</w:t>
            </w:r>
          </w:p>
        </w:tc>
        <w:tc>
          <w:tcPr>
            <w:tcW w:w="1029" w:type="dxa"/>
            <w:shd w:val="clear" w:color="auto" w:fill="auto"/>
          </w:tcPr>
          <w:p w14:paraId="38AC2DBD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12.B</w:t>
            </w:r>
          </w:p>
        </w:tc>
        <w:tc>
          <w:tcPr>
            <w:tcW w:w="1029" w:type="dxa"/>
            <w:shd w:val="clear" w:color="auto" w:fill="auto"/>
          </w:tcPr>
          <w:p w14:paraId="4063856D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</w:tcPr>
          <w:p w14:paraId="4502714D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09C1747D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5D9E86E5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25A9F4D5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0422499A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326E5198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shd w:val="clear" w:color="auto" w:fill="auto"/>
          </w:tcPr>
          <w:p w14:paraId="4D3CF3FB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</w:tbl>
    <w:p w14:paraId="6E9EB7B3" w14:textId="77777777" w:rsidR="00360D3E" w:rsidRPr="00B3436F" w:rsidRDefault="00360D3E" w:rsidP="00360D3E">
      <w:pPr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14:paraId="59FA3354" w14:textId="77777777" w:rsidR="00360D3E" w:rsidRPr="00B3436F" w:rsidRDefault="00360D3E" w:rsidP="00360D3E">
      <w:pPr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B3436F">
        <w:rPr>
          <w:rFonts w:ascii="Times New Roman" w:hAnsi="Times New Roman"/>
          <w:b/>
          <w:color w:val="000000"/>
          <w:sz w:val="26"/>
          <w:szCs w:val="26"/>
        </w:rPr>
        <w:t>II. TỰ LUẬN: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8221"/>
        <w:gridCol w:w="992"/>
      </w:tblGrid>
      <w:tr w:rsidR="00360D3E" w:rsidRPr="00B3436F" w14:paraId="6C7FA423" w14:textId="77777777" w:rsidTr="00733B11">
        <w:tc>
          <w:tcPr>
            <w:tcW w:w="1101" w:type="dxa"/>
            <w:shd w:val="clear" w:color="auto" w:fill="auto"/>
            <w:vAlign w:val="center"/>
          </w:tcPr>
          <w:p w14:paraId="6E900D88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Câu</w:t>
            </w:r>
          </w:p>
        </w:tc>
        <w:tc>
          <w:tcPr>
            <w:tcW w:w="8221" w:type="dxa"/>
            <w:shd w:val="clear" w:color="auto" w:fill="auto"/>
          </w:tcPr>
          <w:p w14:paraId="27640974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992" w:type="dxa"/>
            <w:shd w:val="clear" w:color="auto" w:fill="auto"/>
          </w:tcPr>
          <w:p w14:paraId="43CB621C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Thang điểm</w:t>
            </w:r>
          </w:p>
        </w:tc>
      </w:tr>
      <w:tr w:rsidR="00360D3E" w:rsidRPr="00B3436F" w14:paraId="62CA4DAF" w14:textId="77777777" w:rsidTr="00733B11">
        <w:tc>
          <w:tcPr>
            <w:tcW w:w="1101" w:type="dxa"/>
            <w:vMerge w:val="restart"/>
            <w:shd w:val="clear" w:color="auto" w:fill="auto"/>
            <w:vAlign w:val="center"/>
          </w:tcPr>
          <w:p w14:paraId="77C8B5FE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Câu 13</w:t>
            </w:r>
          </w:p>
        </w:tc>
        <w:tc>
          <w:tcPr>
            <w:tcW w:w="8221" w:type="dxa"/>
            <w:shd w:val="clear" w:color="auto" w:fill="auto"/>
          </w:tcPr>
          <w:p w14:paraId="69FAC509" w14:textId="77777777" w:rsidR="00360D3E" w:rsidRPr="00B3436F" w:rsidRDefault="00360D3E" w:rsidP="00733B11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Tính </w:t>
            </w:r>
            <w:r w:rsidRPr="00B3436F">
              <w:rPr>
                <w:rFonts w:ascii="Times New Roman" w:hAnsi="Times New Roman"/>
                <w:b/>
                <w:i/>
                <w:iCs/>
                <w:position w:val="-6"/>
                <w:sz w:val="26"/>
                <w:szCs w:val="26"/>
              </w:rPr>
              <w:object w:dxaOrig="1160" w:dyaOrig="380" w14:anchorId="7A4AC2C2">
                <v:shape id="_x0000_i1033" type="#_x0000_t75" style="width:58pt;height:19pt" o:ole="">
                  <v:imagedata r:id="rId37" o:title=""/>
                </v:shape>
                <o:OLEObject Type="Embed" ProgID="Equation.DSMT4" ShapeID="_x0000_i1033" DrawAspect="Content" ObjectID="_1803561935" r:id="rId46"/>
              </w:object>
            </w:r>
          </w:p>
        </w:tc>
        <w:tc>
          <w:tcPr>
            <w:tcW w:w="992" w:type="dxa"/>
            <w:shd w:val="clear" w:color="auto" w:fill="auto"/>
          </w:tcPr>
          <w:p w14:paraId="5465DC89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  <w:tr w:rsidR="00360D3E" w:rsidRPr="00B3436F" w14:paraId="4DC41CA2" w14:textId="77777777" w:rsidTr="00733B11">
        <w:tc>
          <w:tcPr>
            <w:tcW w:w="1101" w:type="dxa"/>
            <w:vMerge/>
            <w:shd w:val="clear" w:color="auto" w:fill="auto"/>
            <w:vAlign w:val="center"/>
          </w:tcPr>
          <w:p w14:paraId="06130B38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shd w:val="clear" w:color="auto" w:fill="auto"/>
          </w:tcPr>
          <w:p w14:paraId="23A21240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B3436F">
              <w:rPr>
                <w:rFonts w:ascii="Times New Roman" w:hAnsi="Times New Roman"/>
                <w:bCs/>
                <w:position w:val="-42"/>
                <w:sz w:val="26"/>
                <w:szCs w:val="26"/>
              </w:rPr>
              <w:object w:dxaOrig="1160" w:dyaOrig="1100" w14:anchorId="211E98E5">
                <v:shape id="_x0000_i1034" type="#_x0000_t75" style="width:58pt;height:55.5pt" o:ole="">
                  <v:imagedata r:id="rId47" o:title=""/>
                </v:shape>
                <o:OLEObject Type="Embed" ProgID="Equation.DSMT4" ShapeID="_x0000_i1034" DrawAspect="Content" ObjectID="_1803561936" r:id="rId48"/>
              </w:objec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BA2EFDA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4D8466D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sz w:val="26"/>
                <w:szCs w:val="26"/>
              </w:rPr>
              <w:t>0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>,25 đ</w:t>
            </w:r>
          </w:p>
          <w:p w14:paraId="0812A156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sz w:val="26"/>
                <w:szCs w:val="26"/>
              </w:rPr>
              <w:t>0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>,25 đ</w:t>
            </w:r>
          </w:p>
        </w:tc>
      </w:tr>
      <w:tr w:rsidR="00360D3E" w:rsidRPr="00B3436F" w14:paraId="29418756" w14:textId="77777777" w:rsidTr="00733B11">
        <w:tc>
          <w:tcPr>
            <w:tcW w:w="1101" w:type="dxa"/>
            <w:vMerge w:val="restart"/>
            <w:shd w:val="clear" w:color="auto" w:fill="auto"/>
            <w:vAlign w:val="center"/>
          </w:tcPr>
          <w:p w14:paraId="778B5C1F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Câu 14</w:t>
            </w:r>
          </w:p>
        </w:tc>
        <w:tc>
          <w:tcPr>
            <w:tcW w:w="8221" w:type="dxa"/>
            <w:shd w:val="clear" w:color="auto" w:fill="auto"/>
          </w:tcPr>
          <w:p w14:paraId="385A1955" w14:textId="77777777" w:rsidR="00360D3E" w:rsidRPr="00B3436F" w:rsidRDefault="00360D3E" w:rsidP="00733B11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  <w:vertAlign w:val="superscript"/>
                <w:lang w:val="vi-VN"/>
              </w:rPr>
            </w:pPr>
            <w:r w:rsidRPr="00B3436F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Cho hàm số </w:t>
            </w:r>
            <w:r w:rsidRPr="00B3436F">
              <w:rPr>
                <w:rFonts w:ascii="Times New Roman" w:hAnsi="Times New Roman"/>
                <w:b/>
                <w:i/>
                <w:iCs/>
                <w:position w:val="-24"/>
                <w:sz w:val="26"/>
                <w:szCs w:val="26"/>
              </w:rPr>
              <w:object w:dxaOrig="859" w:dyaOrig="660" w14:anchorId="2DDC4BF4">
                <v:shape id="_x0000_i1035" type="#_x0000_t75" style="width:42.5pt;height:33pt" o:ole="">
                  <v:imagedata r:id="rId39" o:title=""/>
                </v:shape>
                <o:OLEObject Type="Embed" ProgID="Equation.DSMT4" ShapeID="_x0000_i1035" DrawAspect="Content" ObjectID="_1803561937" r:id="rId49"/>
              </w:object>
            </w:r>
            <w:r w:rsidRPr="00B3436F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 </w:t>
            </w:r>
          </w:p>
          <w:p w14:paraId="738AA652" w14:textId="77777777" w:rsidR="00360D3E" w:rsidRPr="00B3436F" w:rsidRDefault="00360D3E" w:rsidP="00733B11">
            <w:pPr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a/ Vẽ đồ thị của  hàm số </w:t>
            </w:r>
          </w:p>
          <w:p w14:paraId="291B8CD4" w14:textId="77777777" w:rsidR="00360D3E" w:rsidRPr="00B3436F" w:rsidRDefault="00360D3E" w:rsidP="00733B11">
            <w:pPr>
              <w:tabs>
                <w:tab w:val="left" w:pos="714"/>
              </w:tabs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b/ Trong các điểm A( </w:t>
            </w:r>
            <w:r w:rsidRPr="00B3436F">
              <w:rPr>
                <w:rFonts w:ascii="Times New Roman" w:hAnsi="Times New Roman"/>
                <w:b/>
                <w:i/>
                <w:iCs/>
                <w:position w:val="-24"/>
                <w:sz w:val="26"/>
                <w:szCs w:val="26"/>
              </w:rPr>
              <w:object w:dxaOrig="700" w:dyaOrig="660" w14:anchorId="775AA368">
                <v:shape id="_x0000_i1036" type="#_x0000_t75" style="width:35pt;height:33pt" o:ole="">
                  <v:imagedata r:id="rId41" o:title=""/>
                </v:shape>
                <o:OLEObject Type="Embed" ProgID="Equation.DSMT4" ShapeID="_x0000_i1036" DrawAspect="Content" ObjectID="_1803561938" r:id="rId50"/>
              </w:object>
            </w:r>
            <w:r w:rsidRPr="00B3436F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>)  ; B (-6;-18) điểm nào thuộc đồ thị hàm số</w:t>
            </w:r>
          </w:p>
        </w:tc>
        <w:tc>
          <w:tcPr>
            <w:tcW w:w="992" w:type="dxa"/>
            <w:shd w:val="clear" w:color="auto" w:fill="auto"/>
          </w:tcPr>
          <w:p w14:paraId="20F6705E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  <w:tr w:rsidR="00360D3E" w:rsidRPr="00B3436F" w14:paraId="1604D29A" w14:textId="77777777" w:rsidTr="00733B11">
        <w:tc>
          <w:tcPr>
            <w:tcW w:w="1101" w:type="dxa"/>
            <w:vMerge/>
            <w:shd w:val="clear" w:color="auto" w:fill="auto"/>
            <w:vAlign w:val="center"/>
          </w:tcPr>
          <w:p w14:paraId="51F1C921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shd w:val="clear" w:color="auto" w:fill="auto"/>
          </w:tcPr>
          <w:p w14:paraId="43BDDD7E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a/ Bảng giá trị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7"/>
              <w:gridCol w:w="1087"/>
              <w:gridCol w:w="1087"/>
              <w:gridCol w:w="1087"/>
              <w:gridCol w:w="1088"/>
              <w:gridCol w:w="1088"/>
            </w:tblGrid>
            <w:tr w:rsidR="00360D3E" w:rsidRPr="00B3436F" w14:paraId="674CE2CD" w14:textId="77777777" w:rsidTr="00733B11">
              <w:tc>
                <w:tcPr>
                  <w:tcW w:w="1087" w:type="dxa"/>
                </w:tcPr>
                <w:p w14:paraId="65E6F0D4" w14:textId="77777777" w:rsidR="00360D3E" w:rsidRPr="00B3436F" w:rsidRDefault="00360D3E" w:rsidP="00733B11">
                  <w:pPr>
                    <w:spacing w:before="120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lastRenderedPageBreak/>
                    <w:t>x</w:t>
                  </w:r>
                </w:p>
              </w:tc>
              <w:tc>
                <w:tcPr>
                  <w:tcW w:w="1087" w:type="dxa"/>
                </w:tcPr>
                <w:p w14:paraId="67B1EED9" w14:textId="77777777" w:rsidR="00360D3E" w:rsidRPr="00B3436F" w:rsidRDefault="00360D3E" w:rsidP="00733B11">
                  <w:pPr>
                    <w:spacing w:before="120"/>
                    <w:jc w:val="center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-4</w:t>
                  </w:r>
                </w:p>
              </w:tc>
              <w:tc>
                <w:tcPr>
                  <w:tcW w:w="1087" w:type="dxa"/>
                </w:tcPr>
                <w:p w14:paraId="3024E202" w14:textId="77777777" w:rsidR="00360D3E" w:rsidRPr="00B3436F" w:rsidRDefault="00360D3E" w:rsidP="00733B11">
                  <w:pPr>
                    <w:spacing w:before="120"/>
                    <w:jc w:val="center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-2</w:t>
                  </w:r>
                </w:p>
              </w:tc>
              <w:tc>
                <w:tcPr>
                  <w:tcW w:w="1087" w:type="dxa"/>
                </w:tcPr>
                <w:p w14:paraId="11FF4524" w14:textId="77777777" w:rsidR="00360D3E" w:rsidRPr="00B3436F" w:rsidRDefault="00360D3E" w:rsidP="00733B11">
                  <w:pPr>
                    <w:spacing w:before="120"/>
                    <w:jc w:val="center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0</w:t>
                  </w:r>
                </w:p>
              </w:tc>
              <w:tc>
                <w:tcPr>
                  <w:tcW w:w="1088" w:type="dxa"/>
                </w:tcPr>
                <w:p w14:paraId="090C2476" w14:textId="77777777" w:rsidR="00360D3E" w:rsidRPr="00B3436F" w:rsidRDefault="00360D3E" w:rsidP="00733B11">
                  <w:pPr>
                    <w:spacing w:before="120"/>
                    <w:jc w:val="center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1088" w:type="dxa"/>
                </w:tcPr>
                <w:p w14:paraId="31DF870E" w14:textId="77777777" w:rsidR="00360D3E" w:rsidRPr="00B3436F" w:rsidRDefault="00360D3E" w:rsidP="00733B11">
                  <w:pPr>
                    <w:spacing w:before="120"/>
                    <w:jc w:val="center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4</w:t>
                  </w:r>
                </w:p>
              </w:tc>
            </w:tr>
            <w:tr w:rsidR="00360D3E" w:rsidRPr="00B3436F" w14:paraId="6390FEE7" w14:textId="77777777" w:rsidTr="00733B11">
              <w:tc>
                <w:tcPr>
                  <w:tcW w:w="1087" w:type="dxa"/>
                </w:tcPr>
                <w:p w14:paraId="0BA5AD97" w14:textId="77777777" w:rsidR="00360D3E" w:rsidRPr="00B3436F" w:rsidRDefault="00360D3E" w:rsidP="00733B11">
                  <w:pPr>
                    <w:spacing w:before="120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rFonts w:eastAsiaTheme="minorHAnsi"/>
                      <w:bCs/>
                      <w:position w:val="-24"/>
                      <w:sz w:val="26"/>
                      <w:szCs w:val="26"/>
                    </w:rPr>
                    <w:object w:dxaOrig="859" w:dyaOrig="660" w14:anchorId="6B3BCFD4">
                      <v:shape id="_x0000_i1037" type="#_x0000_t75" style="width:42.5pt;height:33pt" o:ole="">
                        <v:imagedata r:id="rId39" o:title=""/>
                      </v:shape>
                      <o:OLEObject Type="Embed" ProgID="Equation.DSMT4" ShapeID="_x0000_i1037" DrawAspect="Content" ObjectID="_1803561939" r:id="rId51"/>
                    </w:object>
                  </w:r>
                </w:p>
              </w:tc>
              <w:tc>
                <w:tcPr>
                  <w:tcW w:w="1087" w:type="dxa"/>
                </w:tcPr>
                <w:p w14:paraId="6E012889" w14:textId="77777777" w:rsidR="00360D3E" w:rsidRPr="00B3436F" w:rsidRDefault="00360D3E" w:rsidP="00733B11">
                  <w:pPr>
                    <w:spacing w:before="120"/>
                    <w:jc w:val="center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8</w:t>
                  </w:r>
                </w:p>
              </w:tc>
              <w:tc>
                <w:tcPr>
                  <w:tcW w:w="1087" w:type="dxa"/>
                </w:tcPr>
                <w:p w14:paraId="3D7CEFD4" w14:textId="77777777" w:rsidR="00360D3E" w:rsidRPr="00B3436F" w:rsidRDefault="00360D3E" w:rsidP="00733B11">
                  <w:pPr>
                    <w:spacing w:before="120"/>
                    <w:jc w:val="center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1087" w:type="dxa"/>
                </w:tcPr>
                <w:p w14:paraId="7D096CC2" w14:textId="77777777" w:rsidR="00360D3E" w:rsidRPr="00B3436F" w:rsidRDefault="00360D3E" w:rsidP="00733B11">
                  <w:pPr>
                    <w:spacing w:before="120"/>
                    <w:jc w:val="center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0</w:t>
                  </w:r>
                </w:p>
              </w:tc>
              <w:tc>
                <w:tcPr>
                  <w:tcW w:w="1088" w:type="dxa"/>
                </w:tcPr>
                <w:p w14:paraId="6D9E3906" w14:textId="77777777" w:rsidR="00360D3E" w:rsidRPr="00B3436F" w:rsidRDefault="00360D3E" w:rsidP="00733B11">
                  <w:pPr>
                    <w:spacing w:before="120"/>
                    <w:jc w:val="center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2</w:t>
                  </w:r>
                </w:p>
              </w:tc>
              <w:tc>
                <w:tcPr>
                  <w:tcW w:w="1088" w:type="dxa"/>
                </w:tcPr>
                <w:p w14:paraId="69FE8068" w14:textId="77777777" w:rsidR="00360D3E" w:rsidRPr="00B3436F" w:rsidRDefault="00360D3E" w:rsidP="00733B11">
                  <w:pPr>
                    <w:spacing w:before="120"/>
                    <w:jc w:val="center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8</w:t>
                  </w:r>
                </w:p>
              </w:tc>
            </w:tr>
          </w:tbl>
          <w:p w14:paraId="4C8FDE0D" w14:textId="77777777" w:rsidR="00360D3E" w:rsidRPr="00B3436F" w:rsidRDefault="00360D3E" w:rsidP="00733B11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noProof/>
                <w:sz w:val="26"/>
                <w:szCs w:val="26"/>
              </w:rPr>
              <w:drawing>
                <wp:inline distT="0" distB="0" distL="0" distR="0" wp14:anchorId="30B2668A" wp14:editId="59E120C7">
                  <wp:extent cx="1809750" cy="2056535"/>
                  <wp:effectExtent l="0" t="0" r="0" b="1270"/>
                  <wp:docPr id="1154072015" name="Picture 1" descr="A graph of a function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4072015" name="Picture 1" descr="A graph of a function&#10;&#10;AI-generated content may be incorrect.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5387" cy="2074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467569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b/ Trong các điểm A( </w:t>
            </w:r>
            <w:r w:rsidRPr="00B3436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700" w:dyaOrig="660" w14:anchorId="70A0EC60">
                <v:shape id="_x0000_i1038" type="#_x0000_t75" style="width:35pt;height:33pt" o:ole="">
                  <v:imagedata r:id="rId41" o:title=""/>
                </v:shape>
                <o:OLEObject Type="Embed" ProgID="Equation.DSMT4" ShapeID="_x0000_i1038" DrawAspect="Content" ObjectID="_1803561940" r:id="rId53"/>
              </w:objec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)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; B (-6;-18) điểm nào thuộc đồ thị hàm số </w:t>
            </w:r>
            <w:r w:rsidRPr="00B3436F">
              <w:rPr>
                <w:rFonts w:ascii="Times New Roman" w:hAnsi="Times New Roman"/>
                <w:b/>
                <w:i/>
                <w:iCs/>
                <w:position w:val="-24"/>
                <w:sz w:val="26"/>
                <w:szCs w:val="26"/>
              </w:rPr>
              <w:object w:dxaOrig="859" w:dyaOrig="660" w14:anchorId="68992286">
                <v:shape id="_x0000_i1039" type="#_x0000_t75" style="width:42.5pt;height:33pt" o:ole="">
                  <v:imagedata r:id="rId39" o:title=""/>
                </v:shape>
                <o:OLEObject Type="Embed" ProgID="Equation.DSMT4" ShapeID="_x0000_i1039" DrawAspect="Content" ObjectID="_1803561941" r:id="rId54"/>
              </w:object>
            </w:r>
          </w:p>
          <w:p w14:paraId="18130B13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Xét điểm </w: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A( </w:t>
            </w:r>
            <w:r w:rsidRPr="00B3436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700" w:dyaOrig="660" w14:anchorId="55CE4E10">
                <v:shape id="_x0000_i1040" type="#_x0000_t75" style="width:35pt;height:33pt" o:ole="">
                  <v:imagedata r:id="rId41" o:title=""/>
                </v:shape>
                <o:OLEObject Type="Embed" ProgID="Equation.DSMT4" ShapeID="_x0000_i1040" DrawAspect="Content" ObjectID="_1803561942" r:id="rId55"/>
              </w:objec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)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2D9C87C8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Thay x = 3 ; y =</w:t>
            </w:r>
            <w:r w:rsidRPr="00B3436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220" w:dyaOrig="660" w14:anchorId="66959E6B">
                <v:shape id="_x0000_i1041" type="#_x0000_t75" style="width:11.5pt;height:33pt" o:ole="">
                  <v:imagedata r:id="rId56" o:title=""/>
                </v:shape>
                <o:OLEObject Type="Embed" ProgID="Equation.DSMT4" ShapeID="_x0000_i1041" DrawAspect="Content" ObjectID="_1803561943" r:id="rId57"/>
              </w:objec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vào hàm số  </w:t>
            </w:r>
            <w:r w:rsidRPr="00B3436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859" w:dyaOrig="660" w14:anchorId="14EB4A36">
                <v:shape id="_x0000_i1042" type="#_x0000_t75" style="width:42.5pt;height:33pt" o:ole="">
                  <v:imagedata r:id="rId39" o:title=""/>
                </v:shape>
                <o:OLEObject Type="Embed" ProgID="Equation.DSMT4" ShapeID="_x0000_i1042" DrawAspect="Content" ObjectID="_1803561944" r:id="rId58"/>
              </w:object>
            </w:r>
          </w:p>
          <w:p w14:paraId="6911E01E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Ta được </w:t>
            </w:r>
            <w:r w:rsidRPr="00B3436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220" w:dyaOrig="660" w14:anchorId="218ABD34">
                <v:shape id="_x0000_i1043" type="#_x0000_t75" style="width:11.5pt;height:33pt" o:ole="">
                  <v:imagedata r:id="rId56" o:title=""/>
                </v:shape>
                <o:OLEObject Type="Embed" ProgID="Equation.DSMT4" ShapeID="_x0000_i1043" DrawAspect="Content" ObjectID="_1803561945" r:id="rId59"/>
              </w:objec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=</w:t>
            </w:r>
            <w:r w:rsidRPr="00B3436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440" w:dyaOrig="660" w14:anchorId="62894795">
                <v:shape id="_x0000_i1044" type="#_x0000_t75" style="width:22pt;height:33pt" o:ole="">
                  <v:imagedata r:id="rId60" o:title=""/>
                </v:shape>
                <o:OLEObject Type="Embed" ProgID="Equation.DSMT4" ShapeID="_x0000_i1044" DrawAspect="Content" ObjectID="_1803561946" r:id="rId61"/>
              </w:object>
            </w:r>
          </w:p>
          <w:p w14:paraId="6DCFBE48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             </w:t>
            </w:r>
            <w:r w:rsidRPr="00B3436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220" w:dyaOrig="660" w14:anchorId="478C1B36">
                <v:shape id="_x0000_i1045" type="#_x0000_t75" style="width:11.5pt;height:33pt" o:ole="">
                  <v:imagedata r:id="rId56" o:title=""/>
                </v:shape>
                <o:OLEObject Type="Embed" ProgID="Equation.DSMT4" ShapeID="_x0000_i1045" DrawAspect="Content" ObjectID="_1803561947" r:id="rId62"/>
              </w:objec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=</w:t>
            </w:r>
            <w:r w:rsidRPr="00B3436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220" w:dyaOrig="660" w14:anchorId="64FCB8A9">
                <v:shape id="_x0000_i1046" type="#_x0000_t75" style="width:11.5pt;height:33pt" o:ole="">
                  <v:imagedata r:id="rId56" o:title=""/>
                </v:shape>
                <o:OLEObject Type="Embed" ProgID="Equation.DSMT4" ShapeID="_x0000_i1046" DrawAspect="Content" ObjectID="_1803561948" r:id="rId63"/>
              </w:objec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( đúng)</w:t>
            </w:r>
          </w:p>
          <w:p w14:paraId="55C3B2C3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Vậy A( </w:t>
            </w:r>
            <w:r w:rsidRPr="00B3436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700" w:dyaOrig="660" w14:anchorId="4E4527A0">
                <v:shape id="_x0000_i1047" type="#_x0000_t75" style="width:35pt;height:33pt" o:ole="">
                  <v:imagedata r:id="rId41" o:title=""/>
                </v:shape>
                <o:OLEObject Type="Embed" ProgID="Equation.DSMT4" ShapeID="_x0000_i1047" DrawAspect="Content" ObjectID="_1803561949" r:id="rId64"/>
              </w:objec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)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thuộc đồ thị hàm số </w:t>
            </w:r>
            <w:r w:rsidRPr="00B3436F">
              <w:rPr>
                <w:rFonts w:ascii="Times New Roman" w:hAnsi="Times New Roman"/>
                <w:b/>
                <w:i/>
                <w:iCs/>
                <w:position w:val="-24"/>
                <w:sz w:val="26"/>
                <w:szCs w:val="26"/>
              </w:rPr>
              <w:object w:dxaOrig="859" w:dyaOrig="660" w14:anchorId="4E0E051C">
                <v:shape id="_x0000_i1048" type="#_x0000_t75" style="width:42.5pt;height:33pt" o:ole="">
                  <v:imagedata r:id="rId39" o:title=""/>
                </v:shape>
                <o:OLEObject Type="Embed" ProgID="Equation.DSMT4" ShapeID="_x0000_i1048" DrawAspect="Content" ObjectID="_1803561950" r:id="rId65"/>
              </w:object>
            </w:r>
          </w:p>
          <w:p w14:paraId="4FADBE2D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>Xét điểm B</w: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(-6 ; -18 )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5765AE4C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Thay x = -6 ; y = -18 vào hàm số  </w:t>
            </w:r>
            <w:r w:rsidRPr="00B3436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859" w:dyaOrig="660" w14:anchorId="0AE6D0CD">
                <v:shape id="_x0000_i1049" type="#_x0000_t75" style="width:42.5pt;height:33pt" o:ole="">
                  <v:imagedata r:id="rId39" o:title=""/>
                </v:shape>
                <o:OLEObject Type="Embed" ProgID="Equation.DSMT4" ShapeID="_x0000_i1049" DrawAspect="Content" ObjectID="_1803561951" r:id="rId66"/>
              </w:object>
            </w:r>
          </w:p>
          <w:p w14:paraId="72DC6D4D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Ta được -18 =</w:t>
            </w:r>
            <w:r w:rsidRPr="00B3436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800" w:dyaOrig="660" w14:anchorId="53E502D7">
                <v:shape id="_x0000_i1050" type="#_x0000_t75" style="width:40pt;height:33pt" o:ole="">
                  <v:imagedata r:id="rId67" o:title=""/>
                </v:shape>
                <o:OLEObject Type="Embed" ProgID="Equation.DSMT4" ShapeID="_x0000_i1050" DrawAspect="Content" ObjectID="_1803561952" r:id="rId68"/>
              </w:object>
            </w:r>
          </w:p>
          <w:p w14:paraId="0D5A1F0F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          -18 = 18 ( Sai )</w:t>
            </w:r>
          </w:p>
          <w:p w14:paraId="55662E22" w14:textId="77777777" w:rsidR="00360D3E" w:rsidRDefault="00360D3E" w:rsidP="00733B11">
            <w:pPr>
              <w:spacing w:before="120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lastRenderedPageBreak/>
              <w:t xml:space="preserve">Vậy điểm B( -6; -18) 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không 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thuộc đồ thị hàm số </w:t>
            </w:r>
            <w:r w:rsidRPr="00B3436F">
              <w:rPr>
                <w:rFonts w:ascii="Times New Roman" w:hAnsi="Times New Roman"/>
                <w:b/>
                <w:i/>
                <w:iCs/>
                <w:position w:val="-24"/>
                <w:sz w:val="26"/>
                <w:szCs w:val="26"/>
              </w:rPr>
              <w:object w:dxaOrig="859" w:dyaOrig="660" w14:anchorId="13AADF0E">
                <v:shape id="_x0000_i1051" type="#_x0000_t75" style="width:42.5pt;height:33pt" o:ole="">
                  <v:imagedata r:id="rId39" o:title=""/>
                </v:shape>
                <o:OLEObject Type="Embed" ProgID="Equation.DSMT4" ShapeID="_x0000_i1051" DrawAspect="Content" ObjectID="_1803561953" r:id="rId69"/>
              </w:object>
            </w:r>
          </w:p>
          <w:p w14:paraId="4C04A438" w14:textId="77777777" w:rsidR="00360D3E" w:rsidRPr="00E73E10" w:rsidRDefault="00360D3E" w:rsidP="00733B11">
            <w:pPr>
              <w:spacing w:before="120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14:paraId="691CD853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2A3DC25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34131D0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sz w:val="26"/>
                <w:szCs w:val="26"/>
              </w:rPr>
              <w:lastRenderedPageBreak/>
              <w:t>0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>,5 đ</w:t>
            </w:r>
          </w:p>
          <w:p w14:paraId="6720BF25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E51CC53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187CD8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7A4B80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7AF4FF6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9B378D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CAF1C5A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DF738D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B60AD4F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6E5754F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BD227BA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sz w:val="26"/>
                <w:szCs w:val="26"/>
              </w:rPr>
              <w:t>0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>,5 đ</w:t>
            </w:r>
          </w:p>
          <w:p w14:paraId="684ABDBF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65E248D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4ACF8BC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CF1105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CCED05" w14:textId="77777777" w:rsidR="00360D3E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ADAA90" w14:textId="77777777" w:rsidR="00360D3E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57536AB" w14:textId="77777777" w:rsidR="00360D3E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CBF2E97" w14:textId="77777777" w:rsidR="00360D3E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D6B230F" w14:textId="77777777" w:rsidR="00360D3E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2CC5DF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AAFEA89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>0,25 đ</w:t>
            </w:r>
          </w:p>
          <w:p w14:paraId="69C53A2C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E5590DC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3A330D2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694CD84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59D2A00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961352B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1416D25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>0,25 đ</w:t>
            </w:r>
          </w:p>
        </w:tc>
      </w:tr>
      <w:tr w:rsidR="00360D3E" w:rsidRPr="00B3436F" w14:paraId="21341B93" w14:textId="77777777" w:rsidTr="00733B11">
        <w:tc>
          <w:tcPr>
            <w:tcW w:w="1101" w:type="dxa"/>
            <w:vMerge w:val="restart"/>
            <w:shd w:val="clear" w:color="auto" w:fill="auto"/>
            <w:vAlign w:val="center"/>
          </w:tcPr>
          <w:p w14:paraId="52100D39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>Câu 15</w:t>
            </w:r>
          </w:p>
          <w:p w14:paraId="4CD83526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14:paraId="1D7BCCCC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shd w:val="clear" w:color="auto" w:fill="auto"/>
          </w:tcPr>
          <w:p w14:paraId="316C675B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 xml:space="preserve">Khi gió thổi vuông góc vào cánh buồm của một con thuyền </w:t>
            </w:r>
            <w:r w:rsidRPr="00B3436F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  <w:t>thì</w:t>
            </w:r>
            <w:r w:rsidRPr="00B3436F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 xml:space="preserve"> lực F (N) của nó tỉ lệ thuận với bình phương tốc độ v (m/s) của gió, tức là F= av</w:t>
            </w:r>
            <w:r w:rsidRPr="00B3436F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vertAlign w:val="superscript"/>
                <w:lang w:val="vi-VN"/>
              </w:rPr>
              <w:t>2</w:t>
            </w:r>
            <w:r w:rsidRPr="00B3436F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 xml:space="preserve"> ( a là hằng số). Biết rằng khi tốc độ của gió bằng 3m/s thì lực tác động lên cách buồm bằng 180 N.</w:t>
            </w:r>
          </w:p>
          <w:p w14:paraId="26C5DF35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a/ Tính hằng số a</w:t>
            </w:r>
          </w:p>
          <w:p w14:paraId="1010C33B" w14:textId="77777777" w:rsidR="00360D3E" w:rsidRPr="00B3436F" w:rsidRDefault="00360D3E" w:rsidP="00733B11">
            <w:pPr>
              <w:tabs>
                <w:tab w:val="left" w:pos="1165"/>
              </w:tabs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  <w:lang w:val="vi-VN"/>
              </w:rPr>
              <w:t>b/ Với a tìm được tính lực F khi v = 15m/s</w:t>
            </w:r>
          </w:p>
        </w:tc>
        <w:tc>
          <w:tcPr>
            <w:tcW w:w="992" w:type="dxa"/>
            <w:shd w:val="clear" w:color="auto" w:fill="auto"/>
          </w:tcPr>
          <w:p w14:paraId="6E1E7324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  <w:tr w:rsidR="00360D3E" w:rsidRPr="00B3436F" w14:paraId="290210A4" w14:textId="77777777" w:rsidTr="00733B11">
        <w:tc>
          <w:tcPr>
            <w:tcW w:w="1101" w:type="dxa"/>
            <w:vMerge/>
            <w:shd w:val="clear" w:color="auto" w:fill="auto"/>
            <w:vAlign w:val="center"/>
          </w:tcPr>
          <w:p w14:paraId="671294AA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shd w:val="clear" w:color="auto" w:fill="auto"/>
          </w:tcPr>
          <w:p w14:paraId="4EDE3BC9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a/ Thay v=3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;</w: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F = 180 vào công thức 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>F= av</w:t>
            </w:r>
            <w:r w:rsidRPr="00B3436F">
              <w:rPr>
                <w:rFonts w:ascii="Times New Roman" w:hAnsi="Times New Roman"/>
                <w:sz w:val="26"/>
                <w:szCs w:val="26"/>
                <w:vertAlign w:val="superscript"/>
                <w:lang w:val="vi-VN"/>
              </w:rPr>
              <w:t>2</w:t>
            </w:r>
          </w:p>
          <w:p w14:paraId="3EA87BCA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ta được 180 = a.3</w:t>
            </w:r>
            <w:r w:rsidRPr="00B3436F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 xml:space="preserve"> 2</w:t>
            </w:r>
          </w:p>
          <w:p w14:paraId="60A1D231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            180 = a.9</w:t>
            </w:r>
          </w:p>
          <w:p w14:paraId="3B098B86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                 a = 180:9</w:t>
            </w:r>
          </w:p>
          <w:p w14:paraId="783A78D4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                 a = 20 </w:t>
            </w:r>
          </w:p>
          <w:p w14:paraId="763A6575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Vậy a= 20 </w:t>
            </w:r>
          </w:p>
          <w:p w14:paraId="395330DE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b/ Do a=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0 nên F =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0v</w:t>
            </w:r>
            <w:r w:rsidRPr="00B3436F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 xml:space="preserve"> 2</w:t>
            </w:r>
          </w:p>
          <w:p w14:paraId="478675C3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Với v =15 ta có F =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0.15</w:t>
            </w:r>
            <w:r w:rsidRPr="00B3436F">
              <w:rPr>
                <w:rFonts w:ascii="Times New Roman" w:hAnsi="Times New Roman"/>
                <w:bCs/>
                <w:sz w:val="26"/>
                <w:szCs w:val="26"/>
                <w:vertAlign w:val="superscript"/>
                <w:lang w:val="vi-VN"/>
              </w:rPr>
              <w:t xml:space="preserve"> 2</w: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=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4500</w: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( N)</w:t>
            </w:r>
          </w:p>
        </w:tc>
        <w:tc>
          <w:tcPr>
            <w:tcW w:w="992" w:type="dxa"/>
            <w:shd w:val="clear" w:color="auto" w:fill="auto"/>
          </w:tcPr>
          <w:p w14:paraId="0C608DC3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sz w:val="26"/>
                <w:szCs w:val="26"/>
              </w:rPr>
              <w:t>0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>,25 đ</w:t>
            </w:r>
          </w:p>
          <w:p w14:paraId="6F2B3619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7C74920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4D4E21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7BB2B58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>0,25 đ</w:t>
            </w:r>
          </w:p>
          <w:p w14:paraId="527AA343" w14:textId="77777777" w:rsidR="00360D3E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5D62871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>0,25 đ</w:t>
            </w:r>
          </w:p>
          <w:p w14:paraId="43DA4E7E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>0,25 đ</w:t>
            </w:r>
          </w:p>
        </w:tc>
      </w:tr>
      <w:tr w:rsidR="00360D3E" w:rsidRPr="00B3436F" w14:paraId="5DDF4E4F" w14:textId="77777777" w:rsidTr="00733B11">
        <w:tc>
          <w:tcPr>
            <w:tcW w:w="1101" w:type="dxa"/>
            <w:vMerge w:val="restart"/>
            <w:shd w:val="clear" w:color="auto" w:fill="auto"/>
            <w:vAlign w:val="center"/>
          </w:tcPr>
          <w:p w14:paraId="4F452763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Câu 16</w:t>
            </w:r>
          </w:p>
        </w:tc>
        <w:tc>
          <w:tcPr>
            <w:tcW w:w="8221" w:type="dxa"/>
            <w:shd w:val="clear" w:color="auto" w:fill="auto"/>
          </w:tcPr>
          <w:p w14:paraId="2B04E991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Một hộp có chứa 6 tấm thẻ cùng loại được đánh số thứ từ 1 đến 6. Lấy ra ngẫu nhiên cùng một lúc 2 tấm thẻ từ hộp </w:t>
            </w:r>
          </w:p>
          <w:p w14:paraId="76812907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a/ </w:t>
            </w:r>
            <w:r w:rsidRPr="00B3436F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Viết</w:t>
            </w:r>
            <w:r w:rsidRPr="00B3436F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  không gian mẫu phép thử </w:t>
            </w:r>
          </w:p>
          <w:p w14:paraId="540FEB13" w14:textId="77777777" w:rsidR="00360D3E" w:rsidRPr="00DF0268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>b/</w:t>
            </w:r>
            <w:r w:rsidRPr="00DF0268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</w:t>
            </w:r>
            <w:r w:rsidRPr="00DF0268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Tính xác suất của  biến cố “ </w:t>
            </w:r>
            <w:r w:rsidRPr="00DF026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Trong h</w:t>
            </w:r>
            <w:r w:rsidRPr="00DF0268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ai thẻ lấy ra </w:t>
            </w:r>
            <w:r w:rsidRPr="00DF0268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có</w:t>
            </w:r>
            <w:r w:rsidRPr="00DF0268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 đúng 1 thẻ ghi số lẻ”</w:t>
            </w:r>
          </w:p>
        </w:tc>
        <w:tc>
          <w:tcPr>
            <w:tcW w:w="992" w:type="dxa"/>
            <w:shd w:val="clear" w:color="auto" w:fill="auto"/>
          </w:tcPr>
          <w:p w14:paraId="01BA29B9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60D3E" w:rsidRPr="00B3436F" w14:paraId="5A5F26AB" w14:textId="77777777" w:rsidTr="00733B11">
        <w:tc>
          <w:tcPr>
            <w:tcW w:w="1101" w:type="dxa"/>
            <w:vMerge/>
            <w:shd w:val="clear" w:color="auto" w:fill="auto"/>
            <w:vAlign w:val="center"/>
          </w:tcPr>
          <w:p w14:paraId="5ACC1E11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shd w:val="clear" w:color="auto" w:fill="auto"/>
          </w:tcPr>
          <w:p w14:paraId="63AA5C33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a/</w:t>
            </w:r>
            <w:r w:rsidRPr="00B3436F">
              <w:rPr>
                <w:rFonts w:ascii="Times New Roman" w:hAnsi="Times New Roman"/>
                <w:bCs/>
                <w:position w:val="-28"/>
                <w:sz w:val="26"/>
                <w:szCs w:val="26"/>
              </w:rPr>
              <w:object w:dxaOrig="5620" w:dyaOrig="680" w14:anchorId="1D3BD39C">
                <v:shape id="_x0000_i1052" type="#_x0000_t75" style="width:282pt;height:33pt" o:ole="">
                  <v:imagedata r:id="rId70" o:title=""/>
                </v:shape>
                <o:OLEObject Type="Embed" ProgID="Equation.DSMT4" ShapeID="_x0000_i1052" DrawAspect="Content" ObjectID="_1803561954" r:id="rId71"/>
              </w:object>
            </w:r>
          </w:p>
          <w:p w14:paraId="199FEB31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b/ </w:t>
            </w: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Tập hợp c</w:t>
            </w: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ác kết quả thuận lợi cho biến cố “Trong hai thẻ lấy ra có đúng 1 thẻ ghi số lẻ”</w:t>
            </w:r>
          </w:p>
          <w:p w14:paraId="270E8866" w14:textId="77777777" w:rsidR="00360D3E" w:rsidRPr="00DF0268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position w:val="-10"/>
                <w:sz w:val="26"/>
                <w:szCs w:val="26"/>
              </w:rPr>
              <w:object w:dxaOrig="5720" w:dyaOrig="320" w14:anchorId="1B31D201">
                <v:shape id="_x0000_i1053" type="#_x0000_t75" style="width:286.5pt;height:15.5pt" o:ole="">
                  <v:imagedata r:id="rId72" o:title=""/>
                </v:shape>
                <o:OLEObject Type="Embed" ProgID="Equation.DSMT4" ShapeID="_x0000_i1053" DrawAspect="Content" ObjectID="_1803561955" r:id="rId73"/>
              </w:object>
            </w:r>
          </w:p>
          <w:p w14:paraId="73938379" w14:textId="77777777" w:rsidR="00360D3E" w:rsidRPr="00DF0268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Xác suất của biến cố là  </w:t>
            </w:r>
            <w:r w:rsidRPr="00B3436F">
              <w:rPr>
                <w:rFonts w:ascii="Times New Roman" w:hAnsi="Times New Roman"/>
                <w:bCs/>
                <w:position w:val="-24"/>
                <w:sz w:val="26"/>
                <w:szCs w:val="26"/>
              </w:rPr>
              <w:object w:dxaOrig="920" w:dyaOrig="660" w14:anchorId="61522B08">
                <v:shape id="_x0000_i1054" type="#_x0000_t75" style="width:47pt;height:33pt" o:ole="">
                  <v:imagedata r:id="rId74" o:title=""/>
                </v:shape>
                <o:OLEObject Type="Embed" ProgID="Equation.DSMT4" ShapeID="_x0000_i1054" DrawAspect="Content" ObjectID="_1803561956" r:id="rId75"/>
              </w:object>
            </w:r>
          </w:p>
        </w:tc>
        <w:tc>
          <w:tcPr>
            <w:tcW w:w="992" w:type="dxa"/>
            <w:shd w:val="clear" w:color="auto" w:fill="auto"/>
          </w:tcPr>
          <w:p w14:paraId="7D27B1AA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6D7B892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0,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>5 đ</w:t>
            </w:r>
          </w:p>
          <w:p w14:paraId="4CD0B5F2" w14:textId="77777777" w:rsidR="00360D3E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</w:p>
          <w:p w14:paraId="7DE0D6F5" w14:textId="77777777" w:rsidR="00360D3E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0,2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</w:t>
            </w:r>
          </w:p>
          <w:p w14:paraId="35A3713C" w14:textId="77777777" w:rsidR="00360D3E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A3BEAEE" w14:textId="77777777" w:rsidR="00360D3E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0,2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</w:t>
            </w:r>
          </w:p>
          <w:p w14:paraId="47B08806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360D3E" w:rsidRPr="00B3436F" w14:paraId="42A6A5C8" w14:textId="77777777" w:rsidTr="00733B11">
        <w:tc>
          <w:tcPr>
            <w:tcW w:w="1101" w:type="dxa"/>
            <w:vMerge w:val="restart"/>
            <w:shd w:val="clear" w:color="auto" w:fill="auto"/>
            <w:vAlign w:val="center"/>
          </w:tcPr>
          <w:p w14:paraId="0F5B5BD2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>Câu 17</w:t>
            </w:r>
          </w:p>
        </w:tc>
        <w:tc>
          <w:tcPr>
            <w:tcW w:w="8221" w:type="dxa"/>
            <w:shd w:val="clear" w:color="auto" w:fill="auto"/>
          </w:tcPr>
          <w:p w14:paraId="3EDE37C5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>Bạn Hoa phỏng vấn các bạn học sinh lớp 9A về màu mực các bạn yêu thích nhất . Kết quả được cho ở bảng sau 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9"/>
              <w:gridCol w:w="1827"/>
              <w:gridCol w:w="1314"/>
              <w:gridCol w:w="1818"/>
              <w:gridCol w:w="1818"/>
            </w:tblGrid>
            <w:tr w:rsidR="00360D3E" w:rsidRPr="00B3436F" w14:paraId="5F284F7C" w14:textId="77777777" w:rsidTr="00733B11">
              <w:tc>
                <w:tcPr>
                  <w:tcW w:w="1819" w:type="dxa"/>
                </w:tcPr>
                <w:p w14:paraId="6E0E480C" w14:textId="77777777" w:rsidR="00360D3E" w:rsidRPr="00B3436F" w:rsidRDefault="00360D3E" w:rsidP="00733B11">
                  <w:pPr>
                    <w:spacing w:before="120"/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  <w:t xml:space="preserve">Màu mực </w:t>
                  </w:r>
                </w:p>
              </w:tc>
              <w:tc>
                <w:tcPr>
                  <w:tcW w:w="1827" w:type="dxa"/>
                </w:tcPr>
                <w:p w14:paraId="34EED924" w14:textId="77777777" w:rsidR="00360D3E" w:rsidRPr="00B3436F" w:rsidRDefault="00360D3E" w:rsidP="00733B11">
                  <w:pPr>
                    <w:spacing w:before="120"/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  <w:t>Xanh đen</w:t>
                  </w:r>
                </w:p>
              </w:tc>
              <w:tc>
                <w:tcPr>
                  <w:tcW w:w="1314" w:type="dxa"/>
                </w:tcPr>
                <w:p w14:paraId="4A0CF964" w14:textId="77777777" w:rsidR="00360D3E" w:rsidRPr="00B3436F" w:rsidRDefault="00360D3E" w:rsidP="00733B11">
                  <w:pPr>
                    <w:spacing w:before="120"/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  <w:t xml:space="preserve">Xanh </w:t>
                  </w:r>
                </w:p>
              </w:tc>
              <w:tc>
                <w:tcPr>
                  <w:tcW w:w="1818" w:type="dxa"/>
                </w:tcPr>
                <w:p w14:paraId="6EC85DD2" w14:textId="77777777" w:rsidR="00360D3E" w:rsidRPr="00B3436F" w:rsidRDefault="00360D3E" w:rsidP="00733B11">
                  <w:pPr>
                    <w:spacing w:before="120"/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  <w:t xml:space="preserve">Tím đậm </w:t>
                  </w:r>
                </w:p>
              </w:tc>
              <w:tc>
                <w:tcPr>
                  <w:tcW w:w="1818" w:type="dxa"/>
                </w:tcPr>
                <w:p w14:paraId="17C44218" w14:textId="77777777" w:rsidR="00360D3E" w:rsidRPr="00B3436F" w:rsidRDefault="00360D3E" w:rsidP="00733B11">
                  <w:pPr>
                    <w:spacing w:before="120"/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  <w:t xml:space="preserve">Tím nhạt </w:t>
                  </w:r>
                </w:p>
              </w:tc>
            </w:tr>
            <w:tr w:rsidR="00360D3E" w:rsidRPr="00B3436F" w14:paraId="1DD47627" w14:textId="77777777" w:rsidTr="00733B11">
              <w:tc>
                <w:tcPr>
                  <w:tcW w:w="1819" w:type="dxa"/>
                </w:tcPr>
                <w:p w14:paraId="287E2DCD" w14:textId="77777777" w:rsidR="00360D3E" w:rsidRPr="00B3436F" w:rsidRDefault="00360D3E" w:rsidP="00733B11">
                  <w:pPr>
                    <w:spacing w:before="120"/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  <w:t xml:space="preserve">Tần số </w:t>
                  </w:r>
                </w:p>
              </w:tc>
              <w:tc>
                <w:tcPr>
                  <w:tcW w:w="1827" w:type="dxa"/>
                </w:tcPr>
                <w:p w14:paraId="0BAFDE94" w14:textId="77777777" w:rsidR="00360D3E" w:rsidRPr="00B3436F" w:rsidRDefault="00360D3E" w:rsidP="00733B11">
                  <w:pPr>
                    <w:spacing w:before="120"/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  <w:t>13</w:t>
                  </w:r>
                </w:p>
              </w:tc>
              <w:tc>
                <w:tcPr>
                  <w:tcW w:w="1314" w:type="dxa"/>
                </w:tcPr>
                <w:p w14:paraId="74FA83B8" w14:textId="77777777" w:rsidR="00360D3E" w:rsidRPr="00B3436F" w:rsidRDefault="00360D3E" w:rsidP="00733B11">
                  <w:pPr>
                    <w:spacing w:before="120"/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  <w:t>15</w:t>
                  </w:r>
                </w:p>
              </w:tc>
              <w:tc>
                <w:tcPr>
                  <w:tcW w:w="1818" w:type="dxa"/>
                </w:tcPr>
                <w:p w14:paraId="499C0D46" w14:textId="77777777" w:rsidR="00360D3E" w:rsidRPr="00B3436F" w:rsidRDefault="00360D3E" w:rsidP="00733B11">
                  <w:pPr>
                    <w:spacing w:before="120"/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  <w:t>8</w:t>
                  </w:r>
                </w:p>
              </w:tc>
              <w:tc>
                <w:tcPr>
                  <w:tcW w:w="1818" w:type="dxa"/>
                </w:tcPr>
                <w:p w14:paraId="02B611C5" w14:textId="77777777" w:rsidR="00360D3E" w:rsidRPr="00B3436F" w:rsidRDefault="00360D3E" w:rsidP="00733B11">
                  <w:pPr>
                    <w:spacing w:before="120"/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/>
                      <w:i/>
                      <w:iCs/>
                      <w:sz w:val="26"/>
                      <w:szCs w:val="26"/>
                      <w:lang w:val="vi-VN"/>
                    </w:rPr>
                    <w:t>14</w:t>
                  </w:r>
                </w:p>
              </w:tc>
            </w:tr>
          </w:tbl>
          <w:p w14:paraId="7AC589DD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/>
                <w:i/>
                <w:iCs/>
                <w:sz w:val="26"/>
                <w:szCs w:val="26"/>
                <w:lang w:val="vi-VN"/>
              </w:rPr>
              <w:t xml:space="preserve">Hãy lập bảng tần số tương đối </w:t>
            </w:r>
          </w:p>
        </w:tc>
        <w:tc>
          <w:tcPr>
            <w:tcW w:w="992" w:type="dxa"/>
            <w:shd w:val="clear" w:color="auto" w:fill="auto"/>
          </w:tcPr>
          <w:p w14:paraId="0746D003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360D3E" w:rsidRPr="00B3436F" w14:paraId="2D1B342E" w14:textId="77777777" w:rsidTr="00733B11">
        <w:tc>
          <w:tcPr>
            <w:tcW w:w="1101" w:type="dxa"/>
            <w:vMerge/>
            <w:shd w:val="clear" w:color="auto" w:fill="auto"/>
            <w:vAlign w:val="center"/>
          </w:tcPr>
          <w:p w14:paraId="0E32C752" w14:textId="77777777" w:rsidR="00360D3E" w:rsidRPr="00B3436F" w:rsidRDefault="00360D3E" w:rsidP="00733B11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shd w:val="clear" w:color="auto" w:fill="auto"/>
          </w:tcPr>
          <w:p w14:paraId="4D154A36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Tổng số học sinh là : 13+15+8+14 = 50</w:t>
            </w:r>
          </w:p>
          <w:tbl>
            <w:tblPr>
              <w:tblStyle w:val="TableGrid"/>
              <w:tblW w:w="8396" w:type="dxa"/>
              <w:tblLayout w:type="fixed"/>
              <w:tblLook w:val="04A0" w:firstRow="1" w:lastRow="0" w:firstColumn="1" w:lastColumn="0" w:noHBand="0" w:noVBand="1"/>
            </w:tblPr>
            <w:tblGrid>
              <w:gridCol w:w="2080"/>
              <w:gridCol w:w="1350"/>
              <w:gridCol w:w="1825"/>
              <w:gridCol w:w="1325"/>
              <w:gridCol w:w="1816"/>
            </w:tblGrid>
            <w:tr w:rsidR="00360D3E" w:rsidRPr="00B3436F" w14:paraId="390DDAE7" w14:textId="77777777" w:rsidTr="00733B11">
              <w:tc>
                <w:tcPr>
                  <w:tcW w:w="2080" w:type="dxa"/>
                </w:tcPr>
                <w:p w14:paraId="44CCE703" w14:textId="77777777" w:rsidR="00360D3E" w:rsidRPr="00B3436F" w:rsidRDefault="00360D3E" w:rsidP="00733B11">
                  <w:pPr>
                    <w:spacing w:before="120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 xml:space="preserve">Màu mực </w:t>
                  </w:r>
                </w:p>
              </w:tc>
              <w:tc>
                <w:tcPr>
                  <w:tcW w:w="1350" w:type="dxa"/>
                </w:tcPr>
                <w:p w14:paraId="03C73F6D" w14:textId="77777777" w:rsidR="00360D3E" w:rsidRPr="00B3436F" w:rsidRDefault="00360D3E" w:rsidP="00733B11">
                  <w:pPr>
                    <w:spacing w:before="120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Xanh đen</w:t>
                  </w:r>
                </w:p>
              </w:tc>
              <w:tc>
                <w:tcPr>
                  <w:tcW w:w="1825" w:type="dxa"/>
                </w:tcPr>
                <w:p w14:paraId="0DD8EA34" w14:textId="77777777" w:rsidR="00360D3E" w:rsidRPr="00B3436F" w:rsidRDefault="00360D3E" w:rsidP="00733B11">
                  <w:pPr>
                    <w:spacing w:before="120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 xml:space="preserve">Xanh </w:t>
                  </w:r>
                </w:p>
              </w:tc>
              <w:tc>
                <w:tcPr>
                  <w:tcW w:w="1325" w:type="dxa"/>
                </w:tcPr>
                <w:p w14:paraId="559D89CE" w14:textId="77777777" w:rsidR="00360D3E" w:rsidRPr="00B3436F" w:rsidRDefault="00360D3E" w:rsidP="00733B11">
                  <w:pPr>
                    <w:spacing w:before="120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 xml:space="preserve">Tím đậm </w:t>
                  </w:r>
                </w:p>
              </w:tc>
              <w:tc>
                <w:tcPr>
                  <w:tcW w:w="1816" w:type="dxa"/>
                </w:tcPr>
                <w:p w14:paraId="17BC9787" w14:textId="77777777" w:rsidR="00360D3E" w:rsidRPr="00B3436F" w:rsidRDefault="00360D3E" w:rsidP="00733B11">
                  <w:pPr>
                    <w:spacing w:before="120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 xml:space="preserve">Tím nhạt </w:t>
                  </w:r>
                </w:p>
              </w:tc>
            </w:tr>
            <w:tr w:rsidR="00360D3E" w:rsidRPr="00B3436F" w14:paraId="2ACEEA12" w14:textId="77777777" w:rsidTr="00733B11">
              <w:tc>
                <w:tcPr>
                  <w:tcW w:w="2080" w:type="dxa"/>
                </w:tcPr>
                <w:p w14:paraId="6393A6FC" w14:textId="77777777" w:rsidR="00360D3E" w:rsidRPr="00B3436F" w:rsidRDefault="00360D3E" w:rsidP="00733B11">
                  <w:pPr>
                    <w:spacing w:before="120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 xml:space="preserve">Tần số tương đối </w:t>
                  </w:r>
                </w:p>
              </w:tc>
              <w:tc>
                <w:tcPr>
                  <w:tcW w:w="1350" w:type="dxa"/>
                </w:tcPr>
                <w:p w14:paraId="3279EDEF" w14:textId="77777777" w:rsidR="00360D3E" w:rsidRPr="00B3436F" w:rsidRDefault="00360D3E" w:rsidP="00733B11">
                  <w:pPr>
                    <w:spacing w:before="120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26%</w:t>
                  </w:r>
                </w:p>
              </w:tc>
              <w:tc>
                <w:tcPr>
                  <w:tcW w:w="1825" w:type="dxa"/>
                </w:tcPr>
                <w:p w14:paraId="0AA9C23E" w14:textId="77777777" w:rsidR="00360D3E" w:rsidRPr="00B3436F" w:rsidRDefault="00360D3E" w:rsidP="00733B11">
                  <w:pPr>
                    <w:spacing w:before="120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30%</w:t>
                  </w:r>
                </w:p>
              </w:tc>
              <w:tc>
                <w:tcPr>
                  <w:tcW w:w="1325" w:type="dxa"/>
                </w:tcPr>
                <w:p w14:paraId="2D8D84E3" w14:textId="77777777" w:rsidR="00360D3E" w:rsidRPr="00B3436F" w:rsidRDefault="00360D3E" w:rsidP="00733B11">
                  <w:pPr>
                    <w:spacing w:before="120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16%</w:t>
                  </w:r>
                </w:p>
              </w:tc>
              <w:tc>
                <w:tcPr>
                  <w:tcW w:w="1816" w:type="dxa"/>
                </w:tcPr>
                <w:p w14:paraId="292FD36E" w14:textId="77777777" w:rsidR="00360D3E" w:rsidRPr="00B3436F" w:rsidRDefault="00360D3E" w:rsidP="00733B11">
                  <w:pPr>
                    <w:spacing w:before="120"/>
                    <w:rPr>
                      <w:bCs/>
                      <w:sz w:val="26"/>
                      <w:szCs w:val="26"/>
                      <w:lang w:val="vi-VN"/>
                    </w:rPr>
                  </w:pPr>
                  <w:r w:rsidRPr="00B3436F">
                    <w:rPr>
                      <w:bCs/>
                      <w:sz w:val="26"/>
                      <w:szCs w:val="26"/>
                      <w:lang w:val="vi-VN"/>
                    </w:rPr>
                    <w:t>28%</w:t>
                  </w:r>
                </w:p>
              </w:tc>
            </w:tr>
          </w:tbl>
          <w:p w14:paraId="5EF67679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auto"/>
          </w:tcPr>
          <w:p w14:paraId="302BFA2B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22900EA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A14DAD1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0,5</w:t>
            </w:r>
            <w:r w:rsidRPr="00B3436F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</w:t>
            </w:r>
          </w:p>
        </w:tc>
      </w:tr>
      <w:tr w:rsidR="00360D3E" w:rsidRPr="00B3436F" w14:paraId="1232CDED" w14:textId="77777777" w:rsidTr="00733B11">
        <w:tc>
          <w:tcPr>
            <w:tcW w:w="1101" w:type="dxa"/>
            <w:vMerge w:val="restart"/>
            <w:shd w:val="clear" w:color="auto" w:fill="auto"/>
            <w:vAlign w:val="center"/>
          </w:tcPr>
          <w:p w14:paraId="07ADA1A8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Câu 18</w:t>
            </w:r>
          </w:p>
        </w:tc>
        <w:tc>
          <w:tcPr>
            <w:tcW w:w="8221" w:type="dxa"/>
            <w:shd w:val="clear" w:color="auto" w:fill="auto"/>
          </w:tcPr>
          <w:p w14:paraId="2B1F4E73" w14:textId="77777777" w:rsidR="00360D3E" w:rsidRPr="00322E50" w:rsidRDefault="00360D3E" w:rsidP="00733B11">
            <w:pPr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 w:rsidRPr="00322E50">
              <w:rPr>
                <w:rFonts w:ascii="Times New Roman" w:hAnsi="Times New Roman"/>
                <w:b/>
                <w:sz w:val="26"/>
                <w:szCs w:val="26"/>
              </w:rPr>
              <w:t>Cho hình chữ nhật ABCD có AB = 4cm, AD = 3cm. Xác định tâm và tính bán kính đường tròn ngoại tiếp hình chữ nhật ABCD.</w:t>
            </w:r>
          </w:p>
        </w:tc>
        <w:tc>
          <w:tcPr>
            <w:tcW w:w="992" w:type="dxa"/>
            <w:shd w:val="clear" w:color="auto" w:fill="auto"/>
          </w:tcPr>
          <w:p w14:paraId="6B114FE4" w14:textId="77777777" w:rsidR="00360D3E" w:rsidRPr="00B3436F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360D3E" w:rsidRPr="00B3436F" w14:paraId="74EA1325" w14:textId="77777777" w:rsidTr="00733B11">
        <w:tc>
          <w:tcPr>
            <w:tcW w:w="1101" w:type="dxa"/>
            <w:vMerge/>
            <w:shd w:val="clear" w:color="auto" w:fill="auto"/>
            <w:vAlign w:val="center"/>
          </w:tcPr>
          <w:p w14:paraId="4212A662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shd w:val="clear" w:color="auto" w:fill="auto"/>
          </w:tcPr>
          <w:p w14:paraId="6085DAA9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7C685C03" wp14:editId="2CB3555A">
                  <wp:extent cx="2684573" cy="1804947"/>
                  <wp:effectExtent l="0" t="0" r="1905" b="5080"/>
                  <wp:docPr id="3" name="Picture 3" descr="A square with a rectangle and a square with a square and a square with a square and a square with a square and a square with a square and a square with a square and a squar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square with a rectangle and a square with a square and a square with a square and a square with a square and a square with a square and a square with a square and a square&#10;&#10;AI-generated content may be incorrect."/>
                          <pic:cNvPicPr/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8419" cy="1807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22762A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color w:val="000000"/>
                <w:sz w:val="26"/>
                <w:szCs w:val="26"/>
              </w:rPr>
              <w:t>Gọi O là giao điểm của hai đường chéo AC và BD</w:t>
            </w:r>
          </w:p>
          <w:p w14:paraId="671BEAE5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color w:val="000000"/>
                <w:sz w:val="26"/>
                <w:szCs w:val="26"/>
              </w:rPr>
              <w:t>Ta có O là tâm đường tròn ngoại tiếp hình chữ nhật ABCD</w:t>
            </w:r>
          </w:p>
          <w:p w14:paraId="350F3187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Xét tam giác ABD vuông tại A áp dụng định lý Pythagore ta có </w:t>
            </w:r>
          </w:p>
          <w:p w14:paraId="22EBD5D2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color w:val="000000"/>
                <w:position w:val="-14"/>
                <w:sz w:val="26"/>
                <w:szCs w:val="26"/>
              </w:rPr>
              <w:object w:dxaOrig="3820" w:dyaOrig="460" w14:anchorId="2849B45D">
                <v:shape id="_x0000_i1055" type="#_x0000_t75" style="width:191pt;height:23.5pt" o:ole="">
                  <v:imagedata r:id="rId77" o:title=""/>
                </v:shape>
                <o:OLEObject Type="Embed" ProgID="Equation.DSMT4" ShapeID="_x0000_i1055" DrawAspect="Content" ObjectID="_1803561957" r:id="rId78"/>
              </w:object>
            </w:r>
          </w:p>
          <w:p w14:paraId="4C76A198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Nên bán kính đường tròn ngoại tiếp hình chữ nhật ABCD là </w:t>
            </w:r>
          </w:p>
          <w:p w14:paraId="7E2228EB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R =</w:t>
            </w:r>
            <w:r w:rsidRPr="00B3436F">
              <w:rPr>
                <w:rFonts w:ascii="Times New Roman" w:hAnsi="Times New Roman"/>
                <w:color w:val="000000"/>
                <w:position w:val="-24"/>
                <w:sz w:val="26"/>
                <w:szCs w:val="26"/>
              </w:rPr>
              <w:object w:dxaOrig="1880" w:dyaOrig="620" w14:anchorId="2E992130">
                <v:shape id="_x0000_i1056" type="#_x0000_t75" style="width:93.5pt;height:31.5pt" o:ole="">
                  <v:imagedata r:id="rId79" o:title=""/>
                </v:shape>
                <o:OLEObject Type="Embed" ProgID="Equation.DSMT4" ShapeID="_x0000_i1056" DrawAspect="Content" ObjectID="_1803561958" r:id="rId80"/>
              </w:object>
            </w:r>
          </w:p>
        </w:tc>
        <w:tc>
          <w:tcPr>
            <w:tcW w:w="992" w:type="dxa"/>
            <w:shd w:val="clear" w:color="auto" w:fill="auto"/>
          </w:tcPr>
          <w:p w14:paraId="7F88C45E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3CE233DF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4CECD73D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350A2836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61B56C6B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080D25AF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7B6B51C2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5F2C7F9A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49282829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24999858" w14:textId="77777777" w:rsidR="00360D3E" w:rsidRPr="00E73E10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33762D94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57BF56CA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0,25</w:t>
            </w:r>
          </w:p>
          <w:p w14:paraId="62715CEC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3206A5E6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0,5</w:t>
            </w:r>
          </w:p>
          <w:p w14:paraId="44172C11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480254E7" w14:textId="77777777" w:rsidR="00360D3E" w:rsidRPr="00E73E10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1C7FFBC2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0,25</w:t>
            </w:r>
          </w:p>
        </w:tc>
      </w:tr>
      <w:tr w:rsidR="00360D3E" w:rsidRPr="00B3436F" w14:paraId="694E82C2" w14:textId="77777777" w:rsidTr="00733B11">
        <w:tc>
          <w:tcPr>
            <w:tcW w:w="1101" w:type="dxa"/>
            <w:vMerge w:val="restart"/>
            <w:shd w:val="clear" w:color="auto" w:fill="auto"/>
            <w:vAlign w:val="center"/>
          </w:tcPr>
          <w:p w14:paraId="52ED7231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lastRenderedPageBreak/>
              <w:t>Câu 19</w:t>
            </w:r>
          </w:p>
        </w:tc>
        <w:tc>
          <w:tcPr>
            <w:tcW w:w="8221" w:type="dxa"/>
            <w:shd w:val="clear" w:color="auto" w:fill="auto"/>
          </w:tcPr>
          <w:p w14:paraId="7A42B676" w14:textId="77777777" w:rsidR="00360D3E" w:rsidRPr="002D2466" w:rsidRDefault="00360D3E" w:rsidP="00733B11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2D2466">
              <w:rPr>
                <w:color w:val="000000"/>
                <w:sz w:val="26"/>
                <w:szCs w:val="26"/>
              </w:rPr>
              <w:t xml:space="preserve">Cho hình trụ bị cắt bỏ một phần </w:t>
            </w:r>
            <w:r w:rsidRPr="00DB2510">
              <w:rPr>
                <w:position w:val="-6"/>
              </w:rPr>
              <w:object w:dxaOrig="1380" w:dyaOrig="279" w14:anchorId="439AFA44">
                <v:shape id="_x0000_i1057" type="#_x0000_t75" style="width:69pt;height:14.5pt" o:ole="">
                  <v:imagedata r:id="rId43" o:title=""/>
                </v:shape>
                <o:OLEObject Type="Embed" ProgID="Equation.DSMT4" ShapeID="_x0000_i1057" DrawAspect="Content" ObjectID="_1803561959" r:id="rId81"/>
              </w:object>
            </w:r>
            <w:r w:rsidRPr="002D2466">
              <w:rPr>
                <w:color w:val="000000"/>
                <w:sz w:val="26"/>
                <w:szCs w:val="26"/>
              </w:rPr>
              <w:t xml:space="preserve"> như hình vẽ. </w:t>
            </w:r>
          </w:p>
          <w:p w14:paraId="6C5EC5F3" w14:textId="77777777" w:rsidR="00360D3E" w:rsidRPr="002D2466" w:rsidRDefault="00360D3E" w:rsidP="00733B11">
            <w:pPr>
              <w:pStyle w:val="NormalWeb"/>
              <w:spacing w:before="0" w:beforeAutospacing="0" w:after="0" w:afterAutospacing="0"/>
              <w:ind w:left="48" w:right="48"/>
              <w:jc w:val="center"/>
              <w:rPr>
                <w:color w:val="000000"/>
                <w:sz w:val="26"/>
                <w:szCs w:val="26"/>
              </w:rPr>
            </w:pPr>
            <w:r w:rsidRPr="002D2466">
              <w:rPr>
                <w:noProof/>
                <w:color w:val="000000"/>
                <w:sz w:val="26"/>
                <w:szCs w:val="26"/>
              </w:rPr>
              <w:drawing>
                <wp:inline distT="0" distB="0" distL="0" distR="0" wp14:anchorId="4C5EEC9D" wp14:editId="70A83346">
                  <wp:extent cx="2201647" cy="2154804"/>
                  <wp:effectExtent l="0" t="0" r="8255" b="0"/>
                  <wp:docPr id="4" name="Picture 4" descr="Trắc nghiệm Hình Trụ - Diện tích xung quanh và thể tích của hình trụ có đáp á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 descr="Trắc nghiệm Hình Trụ - Diện tích xung quanh và thể tích của hình trụ có đáp á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2714" cy="216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CE980" w14:textId="77777777" w:rsidR="00360D3E" w:rsidRDefault="00360D3E" w:rsidP="00733B11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a/ Xác định độ dài chiều cao và bán kính mặt đáy của hình trụ</w:t>
            </w:r>
          </w:p>
          <w:p w14:paraId="57F68E78" w14:textId="77777777" w:rsidR="00360D3E" w:rsidRPr="002D2466" w:rsidRDefault="00360D3E" w:rsidP="00733B11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b/ Tính t</w:t>
            </w:r>
            <w:r>
              <w:rPr>
                <w:color w:val="000000"/>
                <w:sz w:val="26"/>
                <w:szCs w:val="26"/>
              </w:rPr>
              <w:t>hể tích phần còn lại của hình trụ</w:t>
            </w:r>
          </w:p>
          <w:p w14:paraId="28C46990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212763B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60D3E" w:rsidRPr="00B3436F" w14:paraId="6D9CDC80" w14:textId="77777777" w:rsidTr="00733B11">
        <w:tc>
          <w:tcPr>
            <w:tcW w:w="1101" w:type="dxa"/>
            <w:vMerge/>
            <w:shd w:val="clear" w:color="auto" w:fill="auto"/>
            <w:vAlign w:val="center"/>
          </w:tcPr>
          <w:p w14:paraId="03FB37B4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221" w:type="dxa"/>
            <w:shd w:val="clear" w:color="auto" w:fill="auto"/>
          </w:tcPr>
          <w:p w14:paraId="5794A518" w14:textId="77777777" w:rsidR="00360D3E" w:rsidRPr="00B3436F" w:rsidRDefault="00360D3E" w:rsidP="00733B1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C8E661A" w14:textId="77777777" w:rsidR="00360D3E" w:rsidRPr="00B3436F" w:rsidRDefault="00360D3E" w:rsidP="00733B1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</w:rPr>
              <w:t xml:space="preserve">a/ </w:t>
            </w:r>
            <w:r w:rsidRPr="00B3436F">
              <w:rPr>
                <w:rFonts w:ascii="Times New Roman" w:hAnsi="Times New Roman"/>
                <w:sz w:val="26"/>
                <w:szCs w:val="26"/>
              </w:rPr>
              <w:t>Độ dài chiều cao của hình trụ  là BB’ = 5cm và bán kính mặt đáy của hình trụ là OB = 4cm</w:t>
            </w:r>
          </w:p>
          <w:p w14:paraId="7DEFF238" w14:textId="77777777" w:rsidR="00360D3E" w:rsidRPr="00B3436F" w:rsidRDefault="00360D3E" w:rsidP="00733B1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B3436F">
              <w:rPr>
                <w:rFonts w:ascii="Times New Roman" w:hAnsi="Times New Roman"/>
                <w:bCs/>
                <w:sz w:val="26"/>
                <w:szCs w:val="26"/>
              </w:rPr>
              <w:t>b/ Phần hình trụ bị cắt đi chiếm số phần là:</w:t>
            </w:r>
          </w:p>
          <w:p w14:paraId="792C5B6E" w14:textId="77777777" w:rsidR="00360D3E" w:rsidRPr="00B3436F" w:rsidRDefault="00360D3E" w:rsidP="00733B1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position w:val="-26"/>
                <w:sz w:val="26"/>
                <w:szCs w:val="26"/>
              </w:rPr>
              <w:object w:dxaOrig="1060" w:dyaOrig="700" w14:anchorId="2B7FD5A6">
                <v:shape id="_x0000_i1058" type="#_x0000_t75" style="width:53.5pt;height:35pt" o:ole="">
                  <v:imagedata r:id="rId82" o:title=""/>
                </v:shape>
                <o:OLEObject Type="Embed" ProgID="Equation.DSMT4" ShapeID="_x0000_i1058" DrawAspect="Content" ObjectID="_1803561960" r:id="rId83"/>
              </w:object>
            </w:r>
            <w:r w:rsidRPr="00B3436F">
              <w:rPr>
                <w:rFonts w:ascii="Times New Roman" w:hAnsi="Times New Roman"/>
                <w:sz w:val="26"/>
                <w:szCs w:val="26"/>
              </w:rPr>
              <w:t>(hình trụ)</w:t>
            </w:r>
          </w:p>
          <w:p w14:paraId="35BC8C5D" w14:textId="77777777" w:rsidR="00360D3E" w:rsidRPr="00B3436F" w:rsidRDefault="00360D3E" w:rsidP="00733B1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3436F">
              <w:rPr>
                <w:rFonts w:ascii="Times New Roman" w:hAnsi="Times New Roman"/>
                <w:sz w:val="26"/>
                <w:szCs w:val="26"/>
              </w:rPr>
              <w:t>Thể tích phần còn lại là:</w:t>
            </w:r>
          </w:p>
          <w:p w14:paraId="1D6199F0" w14:textId="77777777" w:rsidR="00360D3E" w:rsidRPr="00E73E10" w:rsidRDefault="00360D3E" w:rsidP="00733B11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3436F">
              <w:rPr>
                <w:rFonts w:ascii="Times New Roman" w:hAnsi="Times New Roman"/>
                <w:position w:val="-26"/>
                <w:sz w:val="26"/>
                <w:szCs w:val="26"/>
              </w:rPr>
              <w:object w:dxaOrig="3660" w:dyaOrig="680" w14:anchorId="62341E10">
                <v:shape id="_x0000_i1059" type="#_x0000_t75" style="width:183pt;height:34pt" o:ole="">
                  <v:imagedata r:id="rId84" o:title=""/>
                </v:shape>
                <o:OLEObject Type="Embed" ProgID="Equation.DSMT4" ShapeID="_x0000_i1059" DrawAspect="Content" ObjectID="_1803561961" r:id="rId85"/>
              </w:object>
            </w:r>
          </w:p>
        </w:tc>
        <w:tc>
          <w:tcPr>
            <w:tcW w:w="992" w:type="dxa"/>
            <w:shd w:val="clear" w:color="auto" w:fill="auto"/>
          </w:tcPr>
          <w:p w14:paraId="445B50F9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7E3E308D" w14:textId="77777777" w:rsidR="00360D3E" w:rsidRPr="00E73E10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32D99818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0,5</w:t>
            </w:r>
          </w:p>
          <w:p w14:paraId="60ACA8C2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5AD304B9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6C691CC6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0,25</w:t>
            </w:r>
          </w:p>
          <w:p w14:paraId="1781C388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6836E596" w14:textId="77777777" w:rsidR="00360D3E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  <w:p w14:paraId="1D1299A4" w14:textId="77777777" w:rsidR="00360D3E" w:rsidRPr="00B3436F" w:rsidRDefault="00360D3E" w:rsidP="00733B11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0,75</w:t>
            </w:r>
          </w:p>
        </w:tc>
      </w:tr>
    </w:tbl>
    <w:p w14:paraId="35C415FC" w14:textId="77777777" w:rsidR="00360D3E" w:rsidRPr="00B3436F" w:rsidRDefault="00360D3E" w:rsidP="00360D3E">
      <w:pPr>
        <w:rPr>
          <w:rFonts w:ascii="Times New Roman" w:hAnsi="Times New Roman"/>
          <w:sz w:val="26"/>
          <w:szCs w:val="26"/>
        </w:rPr>
      </w:pPr>
    </w:p>
    <w:p w14:paraId="35E79608" w14:textId="77777777" w:rsidR="00360D3E" w:rsidRPr="00360D3E" w:rsidRDefault="00360D3E" w:rsidP="00BC48F9">
      <w:pPr>
        <w:spacing w:before="120"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</w:p>
    <w:sectPr w:rsidR="00360D3E" w:rsidRPr="00360D3E" w:rsidSect="00A07B1C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C56D2"/>
    <w:multiLevelType w:val="hybridMultilevel"/>
    <w:tmpl w:val="F7CE3D02"/>
    <w:lvl w:ilvl="0" w:tplc="B49EB0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62825"/>
    <w:multiLevelType w:val="hybridMultilevel"/>
    <w:tmpl w:val="22C4147A"/>
    <w:lvl w:ilvl="0" w:tplc="E7846850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603225198">
    <w:abstractNumId w:val="0"/>
  </w:num>
  <w:num w:numId="2" w16cid:durableId="26176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408"/>
    <w:rsid w:val="000B0E41"/>
    <w:rsid w:val="001C6006"/>
    <w:rsid w:val="002A41B6"/>
    <w:rsid w:val="002F0B83"/>
    <w:rsid w:val="00360D3E"/>
    <w:rsid w:val="003779A8"/>
    <w:rsid w:val="0038666F"/>
    <w:rsid w:val="00435930"/>
    <w:rsid w:val="005940C9"/>
    <w:rsid w:val="00682213"/>
    <w:rsid w:val="00757A96"/>
    <w:rsid w:val="00764AA0"/>
    <w:rsid w:val="00831F6B"/>
    <w:rsid w:val="00834AED"/>
    <w:rsid w:val="0087122D"/>
    <w:rsid w:val="008C67FD"/>
    <w:rsid w:val="008E2D70"/>
    <w:rsid w:val="00A07B1C"/>
    <w:rsid w:val="00BC48F9"/>
    <w:rsid w:val="00C23A06"/>
    <w:rsid w:val="00C340CF"/>
    <w:rsid w:val="00CF3408"/>
    <w:rsid w:val="00D86BCC"/>
    <w:rsid w:val="00D91E1B"/>
    <w:rsid w:val="00DD20ED"/>
    <w:rsid w:val="00E67312"/>
    <w:rsid w:val="00F21D56"/>
    <w:rsid w:val="00F363C4"/>
    <w:rsid w:val="00F8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E0C66"/>
  <w15:docId w15:val="{F46E6D67-38C7-4436-A6C1-B93AA8D00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40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link w:val="NormalWebChar"/>
    <w:uiPriority w:val="99"/>
    <w:unhideWhenUsed/>
    <w:rsid w:val="00CF3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F3408"/>
    <w:rPr>
      <w:b/>
      <w:bCs/>
    </w:rPr>
  </w:style>
  <w:style w:type="paragraph" w:styleId="ListParagraph">
    <w:name w:val="List Paragraph"/>
    <w:basedOn w:val="Normal"/>
    <w:uiPriority w:val="34"/>
    <w:qFormat/>
    <w:rsid w:val="00D91E1B"/>
    <w:pPr>
      <w:ind w:left="720"/>
      <w:contextualSpacing/>
    </w:pPr>
  </w:style>
  <w:style w:type="character" w:customStyle="1" w:styleId="NormalWebChar">
    <w:name w:val="Normal (Web) Char"/>
    <w:basedOn w:val="DefaultParagraphFont"/>
    <w:link w:val="NormalWeb"/>
    <w:uiPriority w:val="99"/>
    <w:rsid w:val="0038666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F21D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.bin"/><Relationship Id="rId21" Type="http://schemas.openxmlformats.org/officeDocument/2006/relationships/image" Target="media/image17.png"/><Relationship Id="rId42" Type="http://schemas.openxmlformats.org/officeDocument/2006/relationships/oleObject" Target="embeddings/oleObject7.bin"/><Relationship Id="rId47" Type="http://schemas.openxmlformats.org/officeDocument/2006/relationships/image" Target="media/image34.wmf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6.bin"/><Relationship Id="rId84" Type="http://schemas.openxmlformats.org/officeDocument/2006/relationships/image" Target="media/image46.wmf"/><Relationship Id="rId16" Type="http://schemas.openxmlformats.org/officeDocument/2006/relationships/image" Target="media/image12.png"/><Relationship Id="rId11" Type="http://schemas.openxmlformats.org/officeDocument/2006/relationships/image" Target="media/image7.png"/><Relationship Id="rId32" Type="http://schemas.openxmlformats.org/officeDocument/2006/relationships/oleObject" Target="embeddings/oleObject4.bin"/><Relationship Id="rId37" Type="http://schemas.openxmlformats.org/officeDocument/2006/relationships/image" Target="media/image29.wmf"/><Relationship Id="rId53" Type="http://schemas.openxmlformats.org/officeDocument/2006/relationships/oleObject" Target="embeddings/oleObject14.bin"/><Relationship Id="rId58" Type="http://schemas.openxmlformats.org/officeDocument/2006/relationships/oleObject" Target="embeddings/oleObject18.bin"/><Relationship Id="rId74" Type="http://schemas.openxmlformats.org/officeDocument/2006/relationships/image" Target="media/image41.wmf"/><Relationship Id="rId79" Type="http://schemas.openxmlformats.org/officeDocument/2006/relationships/image" Target="media/image44.wmf"/><Relationship Id="rId5" Type="http://schemas.openxmlformats.org/officeDocument/2006/relationships/image" Target="media/image1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2.wmf"/><Relationship Id="rId30" Type="http://schemas.openxmlformats.org/officeDocument/2006/relationships/oleObject" Target="embeddings/oleObject3.bin"/><Relationship Id="rId35" Type="http://schemas.openxmlformats.org/officeDocument/2006/relationships/image" Target="media/image27.emf"/><Relationship Id="rId43" Type="http://schemas.openxmlformats.org/officeDocument/2006/relationships/image" Target="media/image32.wmf"/><Relationship Id="rId48" Type="http://schemas.openxmlformats.org/officeDocument/2006/relationships/oleObject" Target="embeddings/oleObject10.bin"/><Relationship Id="rId56" Type="http://schemas.openxmlformats.org/officeDocument/2006/relationships/image" Target="media/image36.wmf"/><Relationship Id="rId64" Type="http://schemas.openxmlformats.org/officeDocument/2006/relationships/oleObject" Target="embeddings/oleObject23.bin"/><Relationship Id="rId69" Type="http://schemas.openxmlformats.org/officeDocument/2006/relationships/oleObject" Target="embeddings/oleObject27.bin"/><Relationship Id="rId77" Type="http://schemas.openxmlformats.org/officeDocument/2006/relationships/image" Target="media/image43.wmf"/><Relationship Id="rId8" Type="http://schemas.openxmlformats.org/officeDocument/2006/relationships/image" Target="media/image4.png"/><Relationship Id="rId51" Type="http://schemas.openxmlformats.org/officeDocument/2006/relationships/oleObject" Target="embeddings/oleObject13.bin"/><Relationship Id="rId72" Type="http://schemas.openxmlformats.org/officeDocument/2006/relationships/image" Target="media/image40.wmf"/><Relationship Id="rId80" Type="http://schemas.openxmlformats.org/officeDocument/2006/relationships/oleObject" Target="embeddings/oleObject32.bin"/><Relationship Id="rId85" Type="http://schemas.openxmlformats.org/officeDocument/2006/relationships/oleObject" Target="embeddings/oleObject35.bin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wmf"/><Relationship Id="rId33" Type="http://schemas.openxmlformats.org/officeDocument/2006/relationships/image" Target="media/image25.emf"/><Relationship Id="rId38" Type="http://schemas.openxmlformats.org/officeDocument/2006/relationships/oleObject" Target="embeddings/oleObject5.bin"/><Relationship Id="rId46" Type="http://schemas.openxmlformats.org/officeDocument/2006/relationships/oleObject" Target="embeddings/oleObject9.bin"/><Relationship Id="rId59" Type="http://schemas.openxmlformats.org/officeDocument/2006/relationships/oleObject" Target="embeddings/oleObject19.bin"/><Relationship Id="rId67" Type="http://schemas.openxmlformats.org/officeDocument/2006/relationships/image" Target="media/image38.wmf"/><Relationship Id="rId20" Type="http://schemas.openxmlformats.org/officeDocument/2006/relationships/image" Target="media/image16.png"/><Relationship Id="rId41" Type="http://schemas.openxmlformats.org/officeDocument/2006/relationships/image" Target="media/image31.wmf"/><Relationship Id="rId54" Type="http://schemas.openxmlformats.org/officeDocument/2006/relationships/oleObject" Target="embeddings/oleObject15.bin"/><Relationship Id="rId62" Type="http://schemas.openxmlformats.org/officeDocument/2006/relationships/oleObject" Target="embeddings/oleObject21.bin"/><Relationship Id="rId70" Type="http://schemas.openxmlformats.org/officeDocument/2006/relationships/image" Target="media/image39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4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oleObject" Target="embeddings/oleObject2.bin"/><Relationship Id="rId36" Type="http://schemas.openxmlformats.org/officeDocument/2006/relationships/image" Target="media/image28.emf"/><Relationship Id="rId49" Type="http://schemas.openxmlformats.org/officeDocument/2006/relationships/oleObject" Target="embeddings/oleObject11.bin"/><Relationship Id="rId57" Type="http://schemas.openxmlformats.org/officeDocument/2006/relationships/oleObject" Target="embeddings/oleObject17.bin"/><Relationship Id="rId10" Type="http://schemas.openxmlformats.org/officeDocument/2006/relationships/image" Target="media/image6.png"/><Relationship Id="rId31" Type="http://schemas.openxmlformats.org/officeDocument/2006/relationships/image" Target="media/image24.wmf"/><Relationship Id="rId44" Type="http://schemas.openxmlformats.org/officeDocument/2006/relationships/oleObject" Target="embeddings/oleObject8.bin"/><Relationship Id="rId52" Type="http://schemas.openxmlformats.org/officeDocument/2006/relationships/image" Target="media/image35.png"/><Relationship Id="rId60" Type="http://schemas.openxmlformats.org/officeDocument/2006/relationships/image" Target="media/image37.wmf"/><Relationship Id="rId65" Type="http://schemas.openxmlformats.org/officeDocument/2006/relationships/oleObject" Target="embeddings/oleObject24.bin"/><Relationship Id="rId73" Type="http://schemas.openxmlformats.org/officeDocument/2006/relationships/oleObject" Target="embeddings/oleObject29.bin"/><Relationship Id="rId78" Type="http://schemas.openxmlformats.org/officeDocument/2006/relationships/oleObject" Target="embeddings/oleObject31.bin"/><Relationship Id="rId81" Type="http://schemas.openxmlformats.org/officeDocument/2006/relationships/oleObject" Target="embeddings/oleObject33.bin"/><Relationship Id="rId8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0.wmf"/><Relationship Id="rId34" Type="http://schemas.openxmlformats.org/officeDocument/2006/relationships/image" Target="media/image26.emf"/><Relationship Id="rId50" Type="http://schemas.openxmlformats.org/officeDocument/2006/relationships/oleObject" Target="embeddings/oleObject12.bin"/><Relationship Id="rId55" Type="http://schemas.openxmlformats.org/officeDocument/2006/relationships/oleObject" Target="embeddings/oleObject16.bin"/><Relationship Id="rId76" Type="http://schemas.openxmlformats.org/officeDocument/2006/relationships/image" Target="media/image42.png"/><Relationship Id="rId7" Type="http://schemas.openxmlformats.org/officeDocument/2006/relationships/image" Target="media/image3.png"/><Relationship Id="rId71" Type="http://schemas.openxmlformats.org/officeDocument/2006/relationships/oleObject" Target="embeddings/oleObject28.bin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4" Type="http://schemas.openxmlformats.org/officeDocument/2006/relationships/image" Target="media/image20.png"/><Relationship Id="rId40" Type="http://schemas.openxmlformats.org/officeDocument/2006/relationships/oleObject" Target="embeddings/oleObject6.bin"/><Relationship Id="rId45" Type="http://schemas.openxmlformats.org/officeDocument/2006/relationships/image" Target="media/image33.png"/><Relationship Id="rId66" Type="http://schemas.openxmlformats.org/officeDocument/2006/relationships/oleObject" Target="embeddings/oleObject25.bin"/><Relationship Id="rId87" Type="http://schemas.openxmlformats.org/officeDocument/2006/relationships/theme" Target="theme/theme1.xml"/><Relationship Id="rId61" Type="http://schemas.openxmlformats.org/officeDocument/2006/relationships/oleObject" Target="embeddings/oleObject20.bin"/><Relationship Id="rId82" Type="http://schemas.openxmlformats.org/officeDocument/2006/relationships/image" Target="media/image4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Thanh Nguyễn Thị</cp:lastModifiedBy>
  <cp:revision>2</cp:revision>
  <dcterms:created xsi:type="dcterms:W3CDTF">2025-03-15T09:38:00Z</dcterms:created>
  <dcterms:modified xsi:type="dcterms:W3CDTF">2025-03-15T09:38:00Z</dcterms:modified>
</cp:coreProperties>
</file>